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6" w:rsidRDefault="00AE2479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3475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3175</wp:posOffset>
                </wp:positionV>
                <wp:extent cx="7505700" cy="529590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529590"/>
                          <a:chOff x="15" y="5"/>
                          <a:chExt cx="11820" cy="834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53"/>
                            <a:ext cx="11820" cy="32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5"/>
                            <a:ext cx="857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BD90E" id="docshapegroup1" o:spid="_x0000_s1026" style="position:absolute;margin-left:.75pt;margin-top:.25pt;width:591pt;height:41.7pt;z-index:-15881728;mso-position-horizontal-relative:page;mso-position-vertical-relative:page" coordorigin="15,5" coordsize="11820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oK5MwQAAJwLAAAOAAAAZHJzL2Uyb0RvYy54bWzsVttu4zYQfS/QfxD0&#10;rugSybog9sKR7WCBtA267QfQFCURK5EqScdJi/57h6Tka4rN7vaxBmyTHHI0c2bOoe4+vPSd80yE&#10;pJzN3fAmcB3CMK8oa+bu779tvMx1pEKsQh1nZO6+Eul+WPz4w91+KEjEW95VRDjghMliP8zdVqmh&#10;8H2JW9IjecMHwsBYc9EjBVPR+JVAe/Ded34UBDN/z0U1CI6JlLC6skZ3YfzXNcHql7qWRDnd3IXY&#10;lPkV5nerf/3FHSoagYaW4jEM9A1R9IgyeOjB1Qop5OwEvXLVUyy45LW6wbz3eV1TTEwOkE0YXGTz&#10;IPhuMLk0xb4ZDjABtBc4fbNb/PPzk3BoNXdz12GohxJVHMsWDaTRTw81QvuhKWDjgxg+DU/CpgnD&#10;R44/SzD7l3Y9b+xmZ7v/iVfgFe0UNwi91KLXLiB358UU4vVQCPKiHAyLaRIkaQD1wmBLojzJx0rh&#10;Fsqpj4WJ62ibLSBu1+PJMMyi8Vx2G2urjwr7SBPmGJbOCRpOHjGV34fpJ42YKZXUUI2YhhDKOaiR&#10;xdNsmsCUFkmH8bJFrCFLIfi+JaiCmAz+EPnJAT2RUIcvQjtiFCW3FqUJ3ROMbqP0DCNUDEKqB8J7&#10;Rw/mrgAGmbKh50epLJzTFl1FyTtabWjXmYlotmUnnGcEbIs3WXhfjt7PtnVMb2ZcH7Me7QrEB8/Q&#10;Nh2pYc9feRjFwX2Ue5tZlnrxJk68PA0yLwjz+3wWxHm82vytAwzjoqVVRdgjZWRichi/r6qjplgO&#10;Gi47e2BEEiUm97Po5WmSgfm8lWRPFQhbR/u5mx02oUKXdc0qSBsVCtHOjv3z8E3TAgbTv0HFNIGu&#10;u+3dLa9eoQcEhyJBl4EEw6Dl4k/X2YOczV35xw4J4jrdRwZ9lIdxDNuUmcRJqkkiTi3bUwtiGFzN&#10;XeU6dlgqq5m7QdCmhSeFBhjGl0DrmprG0H1pozKSYOi1uBsoLuA7VgRGVxX5ssbDKbXTudh7on+X&#10;jx6Jz7vBA5kdkKJb2lH1aq4MiFwHxZ6fKNZo6skJZcNLyhr2TJvsEaAJxUb+jqSVA1BFA3NcuuLx&#10;uRdfT8/C2HZ0mMikx2PCgP2F3r+Bmb1LVhzvesKUvRwF6SB3zmRLBwkFL0i/JRWw+mNlC/gW5aJs&#10;GQR5dO+VSVB6cZCuvWUep14arNM4iLOwDMuJcjtJAAbUrQb6H3DO6IZRehDtq/5HhYZEE0cK/CuA&#10;bUgklSAKt3q5Bj0Z1+H8wWBgPiKrQX+ffAZpDJfi8ZbRqqRvpyxJ7c10ecN8tXoeNBAVXyWKQb7O&#10;1lnsxdFsDRVarbzlpoy92SZMk9XtqixX4VQhK4q6qb6/QAb7fxX8jflca+GJuNnenor7v87rl5Or&#10;Pp8aFFRUD+Fr9NS8ApobYXxd1e+Yp3Oz6/hSvfg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OX8si2wAAAAYBAAAPAAAAZHJzL2Rvd25yZXYueG1sTI5BS8NAEIXvgv9hGcGb3cRQ&#10;iTGbUop6KoKtIN6myTQJzc6G7DZJ/73Tk16G93iPN1++mm2nRhp869hAvIhAEZeuark28LV/e0hB&#10;+YBcYeeYDFzIw6q4vckxq9zEnzTuQq1khH2GBpoQ+kxrXzZk0S9cTyzZ0Q0Wg9ih1tWAk4zbTj9G&#10;0ZO22LJ8aLCnTUPlaXe2Bt4nnNZJ/DpuT8fN5We//PjexmTM/d28fgEVaA5/ZbjiCzoUwnRwZ668&#10;6sQvpWhA7jWM00TUwUCaPIMucv0fv/gFAAD//wMAUEsDBAoAAAAAAAAAIQBYE12I1hQAANYUAAAU&#10;AAAAZHJzL21lZGlhL2ltYWdlMS5wbmeJUE5HDQoaCgAAAA1JSERSAAAAcwAAAG8IBgAAAN9X/wYA&#10;AAAGYktHRAD/AP8A/6C9p5MAAAAJcEhZcwAADsQAAA7EAZUrDhsAABR2SURBVHic7Z15dFRF1sB/&#10;9XpfEtZA2MMmICCbgMhqFAcQhQgubMrILijDKiLKFgkQgiwiOo6iM4OM+gkKiggoIoILSgAFBNQE&#10;DIIJAlk6nXS6u74/mrykSUw6mHTSbX7n5JzU7fveu52buq/qvnq3hJSS/Egp+0sp7wdaAzcCFiqp&#10;KKQDR4HDQojtQojt+T8Uuc6UUraQUq4EBvjfxkquk3eFEI8LIX6Bq86UUjaRUh4CqpSzcZWUnFQh&#10;REchxM+KlNIopfw/Kh0ZqFSRUm6UUmoVYDzQobwtquRPcQvwiCKl7FnellRSKlRXgG7lbUUlpYKi&#10;APXK24pKSgWhLekRP164wsdHz+J2l4U9lYCni/Vt14gmtUs0JhVaQAKiOM1dR86wbPM37Dtx7npt&#10;rKQECAH9OkQwd0gXujQP9+UQRQu4AU1RWtk5Tsa9sJvzl21Etm1AjRBjadhbSRGkpNr58FAiCb+l&#10;cXjlCIQotr+pPbNINu07yfnLNqK6NmPT9P6+nLiSP4mUkv6Lt7Dn+yR2Hz1L33aNitNXFHxw5nsH&#10;fwagTjVzpSP9hBCCsCpmADZ/+aNPhyh4wmyRuN3F+ruSMiTH6dNoU/jUMysJCBSf7pmBirTbkXa7&#10;2hZGI5hMyMuXvfRE1apgz0JmZ+XJDEaExew3W0sBkTuaDTqkw0Ha8FG4TvzgERgMhL79P5xff01m&#10;dIyqp7s9EktMNGlRQ3Gf+/WqUEvopo1o27QuB8uvm+ANs5lxz+U5EjDPmQ3STebyOFUmatfGEr2I&#10;zAWL8hwJmKZNDTRHQrCGWcfez8h+/T9qW3d7JIbB95B234PgcHiEQmCNXUrOnj04tu9QdbXdu2Ec&#10;/bC/TS4NfJtnBhLu5BRsc55S22rvWxqL68efVLlx0gSUsDDSJz6ap1u9OtaYJQhF8avNpYQSVPdM&#10;6XaTMWdu3gDnau9zHvyG7DffUvW0HdpjGjeGtJGjITNvgGSJiUapFeZnq0uN4OqZWa9swHngC7Vt&#10;nDAOpUF90h6bqspESAiWFcuwr12H69gxVW54aCT63r38am8pEzzOdB79DvvqtWpb274dpkcnkj5m&#10;PDI1TZWbF83HnXiGrFdfU2Wali0wz5jmT3PLguAIszIjg4wZs8DpBEBYrVhWLCPrX6/iPPiNqme4&#10;bwi6rl1IHXRv3sFGI9a4WITB4G+zS5vA75lSSmwLo3H/kqTKzAuewZ2Sgn3delWmNGmMec4TZMyY&#10;iUy5mKc7dw6apk38anMZEfjOdLy3Dce299W2PmoQul49SIsaCi6XR6jTYV25guwtW8j59DNVV3dn&#10;Xwz3DfG3yWVFYIdZV+IZbIsWq22lUUMs8+Zie3q+VxLA/MRMEHglDJQ64VgWLwimp0CB2zOlI4eM&#10;GbPzphY6Lda4WBw7PvJKAuj69MZwbxRp9w/LSxgoCpbYZShVgmqpsG/PMysi9udWe00tTNOmIixm&#10;bPnyriIsDEtMNJnLVhRIGOhu7uRXe/1AYCbaHfs+J2vDa2pb270bxhHDSRs2EnKfkuQmDL75tmDC&#10;YNIEP1vsFwIvzLpTLnqn666m4Oyr1uA6fkKVG8ePRRPRiNTBeQOc3ISB0JZ4UWIgEFiJdjVd9/vv&#10;qswSE43r1CmyNryuyrTt22GaPIn0sROQV1JVuXnRfDT1gnaZcGD1zKzXXse5/4DaNjw8Cm3rG0kd&#10;lK/35SYMNryG8+uDqlw/JApD/35+tdfPBM490/n999hXrlbbmlYtMU+bSsaUqV491bxwPvLi79jX&#10;rFNlSkQElrlP+tXeciAwwqy02TzTkKvpOkwmrHHLydr0Jjmf71f19EOi0PfuSerg/AkDLda45YG2&#10;BOR6CIyVBrZF0bjPnFXb5rlzkPYs7CufU2W5vc+2MBp3Ul5qzzR9GtrWN/rV3nKi4meAsrduw/He&#10;NrWt+9udGAb0J3XI/ZBztafqdFhXxuLYvdsrtafr0R3jw6P8bXJ5UbF7puvMWWwL8qXr6tbBsmg+&#10;tiUxuBMTVbl51gyE1YptYbQqEzVqYFn6bKCuGrgeKu5o1pOumwWZmR7B1RRczv4DON7ZourpevfC&#10;8OADpI0YlacLWJY+i1Kzpr/NLk8qbpi1r16D6/t86bpHJ6KE1yZj4mRVJsJqYomJxv78OlzffZ93&#10;sKJgmzsPmz8NLgLjyOGYJowv68tUzJ4pnU40rW/EEhfrESgCfd87cJ3+EfOCZ1Q9TfNmCGsISt06&#10;mJ+ZV07WFoMiMNx7b/F6f56K6Uyh1WIY0L+AXNuqJdpWLQvIjQ8+4A+zKjqKTy8OVRIQVOzRbCUl&#10;wv8ZoHOXMljzQbxPug1rhDCwcxMahYUW+vn2bxPYezyp0M+upVaomXs6N6F53Wpe8otpdmLf++YP&#10;jiqaQZ2bcmvLuiQkp/LW56e4ZMsq/iDAYtAxqk8rGtcq1Yfj/r1nutxuRq/5iM+O+14XYe7G/Xy6&#10;+D46NKnlJT+amMLw5z7E7nD6fK6n3tjP8lE9eXxgXg2rma9/xqZ9J30+Ry7hVc08NaQLm788zdh1&#10;u8l05GDUFf1ozS0l2TmeNOPre47zw9qH0WmLrEBQEvybaD+RdIkpA9ozZUD7IvUMWg1Ot5sx63Zx&#10;xZbNqx8fY20+Z9odTjIdTrbPG1zsNc0GLbZsJ9Fvf8Un3/3C3I37mTKgPYoiOJOSRlTXZkR1bVbg&#10;uPCqZtwSklMzCzkrdGkeTnxCCqPX7qRV/eqsGxdJfEIybll431CEYEi35izbcpBV2+JJ+j2Dy7Zs&#10;alUptZyx/8LsV6fOEzn/HZwu3/53ZkfdzMjerXh++2F0Wu8sztRXPuX1Pcd9vnbzOlXZvXAIERNe&#10;ATwR4lKGg55z3+K3QpxlMej4YN5g7l/xPsmp9gKf92hVl3dm383Daz6ica0qrBnTh6hlW0lOtRNe&#10;1ds5LrckJc1zjl1HzjKubxtWbYunUVgIYaEmn7+DD/gvzLaoV53T60YXq7d2+2FWbj1EnWoWdh4+&#10;A8CATo3Vz6WULHjgFhY8cEux57Jl5dB+xkb0Wg3JVzKREkb2bolOq8Fs0PLlsgdV3Z8upNJv8Rac&#10;LjcrRvdi+bvfkJxqZ/WYPtzT2XtdbRWzgac27uf8ZRurx/Rh7Au70Ws1HFvzEM3Cq3rpSil58r/7&#10;eW7bIcKrmtVbzJIRPUp7ZaB/wuz0DXvZdeRssXpZDifnLmUwd0gX6le3siM+ka7Nw7m9bQMAT1hc&#10;uo0cH3t3jtOF0+Xm+XG38fSmL9BpFJ6+3/NPYDboMBt0gKdmw6jVO3C63Azq0pQcl4vt3ybQr0ME&#10;E+5sW+CP/sXJ87y48yhj72jDjvhEzqSksX/JAwUcCZ5CE4nJaYSY9Azu2ozBS7cy8ObGDOlWMLT/&#10;Sco+zJ7+9TKZ2Tl0b1mnWN36NULo3zGCDw8lMmLVDlrVr85bs+5S/5h7jyXRpXntEl1/bHhVzl3K&#10;YEd8Ik8O6Uy96tYCOut3HOHzE79Sp5qFfwzswIDod6lqMfDChMgCjszOcTLppY9pXKsKd3duwqCY&#10;rSx8sBttGxWeB955+AxbvvqRFQ/35JlNBzDptawde1tZrNct2zB7NDGFQTFbcflQrcRs0LJm7G3M&#10;/vc+DvxwnpmDOzFzUCeqmD3vgDy39RDxCcklun79miEM69WSrrM30aR2FWYOKri88scLV3jqDc9S&#10;lPUTIpm+YS92h5MXxkcW6vjYd7/l5LnLfPh0FFNf+ZRW9asz/Z6OhV7flpXDYy/voVPTWtiynRz8&#10;8Tf+OekO6hZy3lKgbBPtCclpxY5cAT47fo4d8Yl8dfoCNUNNuKXkkdtbq478Pd2OW0raRRT/7qRb&#10;SlZti+dSRhafLh7KmOd3cikji43T+mM16r113ZIJ63djdziZMqA9+3/4lfiEFO7u3IRhPVsUOPeJ&#10;pN9Zuvkg0+/pyBcnf+WHc5d4+dE70BcyvXA4XYxfv5tzlzKY/8AtTHjxY/q2a8hDfVoV+x2uk7Lp&#10;mVJK3th3kiu2bIz6oudeqbZsvjtzkZsa1SSqa1NWbTtERFgoDWqEAJ6e8/b+Uz5fe9/xc6RnOXhz&#10;xgB2Hz3Lnu+TeLR/O3q3rl9Ad/1HR/n8xK+0blCDfh0acfeS96gRYmTduILh1eV2M+mlT8hxuZk6&#10;sAOdZm4E4OVd35OW6fDSd7rcvLn/JEcSL7J+QiQbPjmGRhGsG1/wvKVI2Tjzg28TmL/pQPGKQM1Q&#10;E1MGtKN7y7oMf+5DMrJy+Pfjf0OrUZBS8tJHRzmaeLH4EwEGnYZuLevy/PhIXthxhLUfHKbXjfWI&#10;fahgfeSfLlxh3hv70Ws1rB7Th0ee34mUsGbMbdSuWnDut+vIWb44eR4Ao07DPwZ2ZP2OI5y/lMGq&#10;bYcK6DerU5V3Zg3kxZ1H+ez4OV6cePsfZrJKidIfAH19+gL7TpxjyK3NfdLPcbrZfeQs8944gNmg&#10;49Upd3LXzZ6pwLaDPxMRFkqEj3+EK5nZ/PxbKn3mvc1vqZnc2qIOm5+4G63Ge57qCa8fk5ntJPah&#10;nry86zvOXkxnSLdmDP0Dux1XMzcAdy7czIM9WjDt7sLvlQBnLqYzZt0uMrIcrHqkD3+PLPPqJaU7&#10;NclyOJn44sf8dOGK7xYIQc0QI+P6tmHa3Z2IqOVx3IeHErhvxQcltkGv1dCiXjWmDGjPY3e1x1RI&#10;mF//0VH2nTjH7W0bUDPUxJv7TxEWamL1mD5/eN5+HSMY0aslbx84TXxCCvEJKUXaYdJr6d26Pssf&#10;6kGLetVL/D3y42NkLt0wa9RrORQ3olTOdcdNDUl/Y3Lxiteg0yjF3pfG923DuL5t0CgCt1sy9Nbm&#10;KEIU6MH50Ws1vDrlTl5+9A6fRudaRUFR/Pq6YMVdN1uKCegiz12E/wpFoyglPsZP+FbVspKAwH89&#10;052ejvv8BX9cqkRoGjX0/CIUhF6HKykJma82kBJeG2G1er3fCaBp0riivU3mn0S7dLnImPy414s8&#10;FQ3rqjiU+vVJGzZCXVyt1K1D6LvvkPXqa9hXrFR19QP65S02qzj46Xmmw4F55vQyv4yvZG97n+z/&#10;bFTbhqH3ouvZg9R778tbJa8oWFYsx332LPZVa1RdpV5dzAueqYi1EPwTZoXJhPamtmV9GZ9wJSSQ&#10;/c5mta1ENML85Bxs0c96vc9imjwJbYsbPA525nNw7DKU0DKd/F8vf60FXdLhIGP6LO+iFiuW49jz&#10;KY4t76l62ps7YZw4Hlt0TAEH6zpW2G3T/lqj2cwVK71q0Jqm/QNRJRTb/IWqTFQJxRK7FMeOnTi2&#10;vKvKtR07YJwwzq/2lpCKO88sbRx79pL97/+qbW33bhhHjiBt1MNgy3uRwbJ4EbjdZC5YpMpESAiW&#10;2ApfC6FirmgvbdzJydiezFfUolo1T1GLdS/gOnJUlRseuB9dZB/SR41Gpqerck8thLr+NPl6CNw6&#10;QL4iXS4yZs1BXsnLF1tionElJJD1z3+pMqVpE8xzZmFf/xLO+MOqPIBqIQROTYPrJevlV3B+9bXa&#10;NowcgbbdTZ6iFrnLIvV6rCtjcR47Ttb6l1RdJaJRINVCCO4wmxMfj31tXqEKzQ03YJ45jYwZs5HJ&#10;eUtQzLNnooSHkzZpKOr2g1ot1hXLAqkWQvAOgNxpadhmPpFXqMJgwBK3nOzN75Lz8Seqnu62PhhG&#10;DMM2bSbuX8+rcs8OCm38bfafITinJlJKMp9Z6F3ZMncrjKXLVZkIC8Py7CIc72zBseMjVa69tRvG&#10;vwfcDgrBGWYdW7d5OUcXeZtnK4z8lS2FwLo8Bpmaiu3ZfMUTq1bFGpi1EIIzzLpOnVZ/F7VqYXl2&#10;EZnLV+A6nbfbnXHcGLSdOnkS6/Zrd1DwfkkpQAjOMKsiBNZlS3B+e4jsTW+qYs1NbTE9NvlqmdO8&#10;d1YMI4ahv61PORhaKgRnz8zFOPYRNI0jvCpbYrFgjVuO86uDXmVONc2bYZ41w+82liLBec8E0LRp&#10;jWnKo6SPm+hV2dKy4GmE2UzGnHzzR70eS1ysZxe/wCU4kwbCbMYaF0vWhte9K1sOvgf9wLvImDgZ&#10;eTFf8cQnZqG9wbeloRWY4EznGUc/hPvSJa+EgdKwAZannyL7vxvJ2ZtvB4U+vTEMf7Cw0wQawfk8&#10;U7rd3gkDracYvyspiczYvOUfIqwmliWLK+KqgeshOO+ZWetfwn0ur26CadpUNM2aem+5CFiXLkGp&#10;/ucWKFcggrMOkDs1b8CTm83JXHbNlotj/o6u+63lYV5ZEZxhNhdRrRrWpUvI+WQP2f/L20FB0/pG&#10;TFMfL0fLyoTgHADlYomJBunGNi+v3h4mk+dpiF5XfoaVDcE5NQHPfpi6nj1If2Sc9zxz3pNoGjcu&#10;4siAJTgHQNpWLTHcN9Sz5WK+B9P6/v3Q3xtVjpaVKcEZZg3Dh+E6ecp7nlknHPOCp4NlGlIYQZpo&#10;z8z02hw1SDdyu5bgHM3aX/yn1+aoQbqR27UEZ5h15+4GD2jbB+1GbtcSnD0zF2G1Yomr8IuXS4vg&#10;zADlYl7wTDBv5HYtwdsz9VGDMAwcUN5m+JPgnGdqGjbEOHJ4eZvhbyruviZ/BuMjoxG6oEvXFUdw&#10;htm/oCMhWJ35F8W30azGv8WJKrk+fOuZuWWtz1/ORP5BQflKShcpJSlX68dHXq2EXQyKcLlcMcCc&#10;orSyHE6aTtrAxXQ7kW0bUCMkoJckBgQpqXY+PZZEy3rVORQ3HE3xr0s4fRrNGvVa/jX5Dha95dlO&#10;ohL/0LV5OM+O6O6LIwGEcLlc0cBTxari6fpfn77AJ9/9QmW0LTvMBi0DOzcptIB/EcgSJQ2EEHS9&#10;oQ5dbyi+eH4lfqdyahJEnFeEEEGXAfqLsk8Bfi9WrZIKjxBir3C73Xop5ZdAha0jVkmxfC2E6CWk&#10;lEgpW0kpDwKW8raqkhKTLIToJIRIUgCEECeEEG2BHeVsWCUlY4sQ4lYhRBKAyJ+ek1IKYJCU8k6g&#10;HXATkLvXkbz64873+7U/f/RZIB5T3tcv8hghxPtCiL35Pfv/9IfgJPdbWuwAAAAASUVORK5CYIJQ&#10;SwECLQAUAAYACAAAACEAsYJntgoBAAATAgAAEwAAAAAAAAAAAAAAAAAAAAAAW0NvbnRlbnRfVHlw&#10;ZXNdLnhtbFBLAQItABQABgAIAAAAIQA4/SH/1gAAAJQBAAALAAAAAAAAAAAAAAAAADsBAABfcmVs&#10;cy8ucmVsc1BLAQItABQABgAIAAAAIQAfcoK5MwQAAJwLAAAOAAAAAAAAAAAAAAAAADoCAABkcnMv&#10;ZTJvRG9jLnhtbFBLAQItABQABgAIAAAAIQCqJg6+vAAAACEBAAAZAAAAAAAAAAAAAAAAAJkGAABk&#10;cnMvX3JlbHMvZTJvRG9jLnhtbC5yZWxzUEsBAi0AFAAGAAgAAAAhAA5fyyLbAAAABgEAAA8AAAAA&#10;AAAAAAAAAAAAjAcAAGRycy9kb3ducmV2LnhtbFBLAQItAAoAAAAAAAAAIQBYE12I1hQAANYUAAAU&#10;AAAAAAAAAAAAAAAAAJQIAABkcnMvbWVkaWEvaW1hZ2UxLnBuZ1BLBQYAAAAABgAGAHwBAACcHQAA&#10;AAA=&#10;">
                <v:rect id="docshape2" o:spid="_x0000_s1027" style="position:absolute;left:15;top:253;width:11820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pnM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KZzEAAAA2wAAAA8AAAAAAAAAAAAAAAAAmAIAAGRycy9k&#10;b3ducmV2LnhtbFBLBQYAAAAABAAEAPUAAACJAwAAAAA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0749;top:5;width:857;height: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Ojs+9AAAA2wAAAA8AAABkcnMvZG93bnJldi54bWxET9uKwjAQfV/wH8II+7amyqJSjSKCuPpm&#10;9QOGZnrBZlKbUevfb4SFfZvDuc5y3btGPagLtWcD41ECijj3tubSwOW8+5qDCoJssfFMBl4UYL0a&#10;fCwxtf7JJ3pkUqoYwiFFA5VIm2od8oochpFviSNX+M6hRNiV2nb4jOGu0ZMkmWqHNceGClvaVpRf&#10;s7szYKXE5LXvbcHfM5HigJfsdjTmc9hvFqCEevkX/7l/bJw/hvcv8QC9+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A6Oz70AAADbAAAADwAAAAAAAAAAAAAAAACfAgAAZHJz&#10;L2Rvd25yZXYueG1sUEsFBgAAAAAEAAQA9wAAAIkD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373A66" w:rsidRDefault="00373A66">
      <w:pPr>
        <w:pStyle w:val="a3"/>
      </w:pPr>
    </w:p>
    <w:p w:rsidR="00373A66" w:rsidRDefault="00373A66">
      <w:pPr>
        <w:pStyle w:val="a3"/>
      </w:pPr>
    </w:p>
    <w:p w:rsidR="00373A66" w:rsidRDefault="00373A66">
      <w:pPr>
        <w:pStyle w:val="a3"/>
      </w:pPr>
    </w:p>
    <w:p w:rsidR="00373A66" w:rsidRDefault="00AE2479">
      <w:pPr>
        <w:pStyle w:val="a4"/>
        <w:tabs>
          <w:tab w:val="left" w:pos="3464"/>
        </w:tabs>
        <w:spacing w:before="225" w:line="322" w:lineRule="exact"/>
        <w:rPr>
          <w:b w:val="0"/>
        </w:rPr>
      </w:pPr>
      <w:r>
        <w:t>Опросный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373A66" w:rsidRDefault="00AE2479">
      <w:pPr>
        <w:pStyle w:val="a4"/>
        <w:ind w:left="2239" w:right="2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979805</wp:posOffset>
                </wp:positionV>
                <wp:extent cx="2758440" cy="889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FCD7" id="docshape4" o:spid="_x0000_s1026" style="position:absolute;margin-left:114.85pt;margin-top:77.15pt;width:217.2pt;height:.7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PIcgIAAPcEAAAOAAAAZHJzL2Uyb0RvYy54bWysVNuO2yAQfa/Uf0C8Z32Rs4mtdVZ7aapK&#10;23albT+AAI5RMeMCibOt9t874CRN2pdV1TwQ8AzDmXMOXF3vOk220joFpqbZRUqJNByEMuuafv2y&#10;nMwpcZ4ZwTQYWdNn6ej14u2bq6GvZA4taCEtwSLGVUNf09b7vkoSx1vZMXcBvTQYbMB2zOPSrhNh&#10;2YDVO53kaXqZDGBFb4FL5/Dr/Riki1i/aST3n5vGSU90TRGbj6ON4yqMyeKKVWvL+lbxPQz2Dyg6&#10;pgweeix1zzwjG6v+KtUpbsFB4y84dAk0jeIy9oDdZOkf3Ty1rJexFyTH9Uea3P8ryz9tHy1RoqYo&#10;lGEdSiSAu3BwEcgZeldhzlP/aEN7rn8A/s0RA3ctM2t5Yy0MrWQCIWUhPznbEBYOt5LV8BEE1mYb&#10;D5GnXWO7UBAZILsox/NRDrnzhOPHfDadFwWqxjE2n5dRrYRVh729df69hI6ESU0tih1rs+2D8wEL&#10;qw4pETtoJZZK67iw69WdtmTLgjHiL8LHFk/TtAnJBsK2seL4BSHiGSEWwEahf5ZZXqS3eTlZXs5n&#10;k2JZTCflLJ1P0qy8LS/Toizuly8BYFZUrRJCmgdl5MF0WfE6Uff2H+0SbUeGmpbTfBp7P0PvXtdk&#10;pzzeQa06ZPnIBKuCrO+MwLZZ5ZnS4zw5hx9ZRg4O/5GVaIKg++ifFYhn9IAFFAnVxNcCJy3YH5QM&#10;ePNq6r5vmJWU6A8GfVRmUXQfF8V0luMeexpZnUaY4Viqpp6ScXrnx+u96a1at3hSFokxcIPea1Q0&#10;RvDliGrvWLxdsYP9SxCu7+k6Zv1+rxa/AAAA//8DAFBLAwQUAAYACAAAACEA4NSgFOAAAAALAQAA&#10;DwAAAGRycy9kb3ducmV2LnhtbEyPwU7DMAyG70i8Q2QkbixdabutNJ0YEkckNjiwW9qYtlrjlCbb&#10;Ck+Pd4Kj/X/6/blYT7YXJxx950jBfBaBQKqd6ahR8P72fLcE4YMmo3tHqOAbPazL66tC58adaYun&#10;XWgEl5DPtYI2hCGX0tctWu1nbkDi7NONVgcex0aaUZ+53PYyjqJMWt0RX2j1gE8t1ofd0SrYrJab&#10;r9eEXn621R73H9UhjcdIqdub6fEBRMAp/MFw0Wd1KNmpckcyXvQK4ni1YJSDNLkHwUSWJXMQ1WWT&#10;LkCWhfz/Q/kLAAD//wMAUEsBAi0AFAAGAAgAAAAhALaDOJL+AAAA4QEAABMAAAAAAAAAAAAAAAAA&#10;AAAAAFtDb250ZW50X1R5cGVzXS54bWxQSwECLQAUAAYACAAAACEAOP0h/9YAAACUAQAACwAAAAAA&#10;AAAAAAAAAAAvAQAAX3JlbHMvLnJlbHNQSwECLQAUAAYACAAAACEAyf9DyHICAAD3BAAADgAAAAAA&#10;AAAAAAAAAAAuAgAAZHJzL2Uyb0RvYy54bWxQSwECLQAUAAYACAAAACEA4NSgFO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450215</wp:posOffset>
                </wp:positionV>
                <wp:extent cx="2894330" cy="91440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9C67" id="docshape5" o:spid="_x0000_s1026" style="position:absolute;margin-left:343.85pt;margin-top:35.45pt;width:227.9pt;height:1in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/hgAIAABIFAAAOAAAAZHJzL2Uyb0RvYy54bWysVFFv0zAQfkfiP1h+75J06dZGS6epaRHS&#10;gEmDH+DaTmPh2MF2mw7Ef+d8aUvLXhAiD4mdO3933913vrvft5rspPPKmpJmVykl0nArlNmU9Mvn&#10;1WhKiQ/MCKatkSV9kZ7ez9++ueu7Qo5tY7WQjgCI8UXflbQJoSuSxPNGtsxf2U4aMNbWtSzA1m0S&#10;4VgP6K1Oxml6k/TWic5ZLr2Hv9VgpHPEr2vJw6e69jIQXVLILeDb4Xsd38n8jhUbx7pG8UMa7B+y&#10;aJkyEPQEVbHAyNapV1Ct4s56W4crbtvE1rXiEjkAmyz9g81zwzqJXKA4vjuVyf8/WP5x9+SIEiW9&#10;pcSwFlokLPcx8CQWp+98AT7P3ZOL9Hz3aPlXT4xdNMxs5INztm8kE5BSFv2TiwNx4+EoWfcfrABs&#10;tg0W67SvXRsBoQJkj+14ObVD7gPh8HM8neXX19A1DrZZlucp9ithxfF053x4J21L4qKkDtqN6Gz3&#10;6EPMhhVHlxjM2JXSGluuDekBdDKe4AFvtRLRiCTdZr3QjuxYFA0+SA3on7tF5Ir5ZvBD0yCnVgXQ&#10;tFZtSaen06yIZVoageEDU3pYQ4raxKjAGpI+rAbt/Jils+V0Oc1H+fhmOcrTqho9rBb56GaV3U6q&#10;62qxqLKfkUCWF40SQprI4ajjLP87nRwmalDgSckXXP15SVb4vC5JcpkGlh9YHb/IDvURJTFIa23F&#10;C8jD2WEw4SKBRWPdd0p6GMqS+m9b5iQl+r0BiaEIYIpxk09uxyAOd25Zn1uY4QBV0kDJsFyEYfK3&#10;nVObBiJl2HxjH0CWtULFRMkOWR3EDIOHDA6XRJzs8z16/b7K5r8AAAD//wMAUEsDBBQABgAIAAAA&#10;IQBcJyis4AAAAAsBAAAPAAAAZHJzL2Rvd25yZXYueG1sTI/BbsIwEETvlfoP1lbqrTihQCDNBqVV&#10;uSJBKxVuJt7aEbEdxYakf19zao+reZp5W6xH07Ir9b5xFiGdJMDI1k42ViF8fmyelsB8EFaK1llC&#10;+CEP6/L+rhC5dIPd0XUfFIsl1ucCQYfQ5Zz7WpMRfuI6sjH7dr0RIZ694rIXQyw3LZ8myYIb0di4&#10;oEVHb5rq8/5iEN6747aaK8+rr6APZ/c6bPRWIT4+jNULsEBj+IPhph/VoYxOJ3ex0rMWYbHMsogi&#10;ZMkK2A1IZ89zYCeEaTpbAS8L/v+H8hcAAP//AwBQSwECLQAUAAYACAAAACEAtoM4kv4AAADhAQAA&#10;EwAAAAAAAAAAAAAAAAAAAAAAW0NvbnRlbnRfVHlwZXNdLnhtbFBLAQItABQABgAIAAAAIQA4/SH/&#10;1gAAAJQBAAALAAAAAAAAAAAAAAAAAC8BAABfcmVscy8ucmVsc1BLAQItABQABgAIAAAAIQAnZf/h&#10;gAIAABIFAAAOAAAAAAAAAAAAAAAAAC4CAABkcnMvZTJvRG9jLnhtbFBLAQItABQABgAIAAAAIQBc&#10;Jyis4AAAAAsBAAAPAAAAAAAAAAAAAAAAANoEAABkcnMvZG93bnJldi54bWxQSwUGAAAAAAQABADz&#10;AAAA5wUAAAAA&#10;" filled="f">
                <w10:wrap anchorx="page"/>
              </v:rect>
            </w:pict>
          </mc:Fallback>
        </mc:AlternateContent>
      </w:r>
      <w:proofErr w:type="gramStart"/>
      <w:r>
        <w:t>на</w:t>
      </w:r>
      <w:proofErr w:type="gramEnd"/>
      <w:r>
        <w:rPr>
          <w:spacing w:val="-10"/>
        </w:rPr>
        <w:t xml:space="preserve"> </w:t>
      </w:r>
      <w:r>
        <w:t>ограничители</w:t>
      </w:r>
      <w:r>
        <w:rPr>
          <w:spacing w:val="-12"/>
        </w:rPr>
        <w:t xml:space="preserve"> </w:t>
      </w:r>
      <w:r>
        <w:t>перенапряжений</w:t>
      </w:r>
      <w:r>
        <w:rPr>
          <w:spacing w:val="-12"/>
        </w:rPr>
        <w:t xml:space="preserve"> </w:t>
      </w:r>
      <w:r>
        <w:t xml:space="preserve">нелинейные серии ОПН-П на напряжение 330, 500 </w:t>
      </w:r>
      <w:proofErr w:type="spellStart"/>
      <w:r>
        <w:t>кВ</w:t>
      </w:r>
      <w:proofErr w:type="spellEnd"/>
    </w:p>
    <w:p w:rsidR="00373A66" w:rsidRDefault="00373A66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373A66">
        <w:trPr>
          <w:trHeight w:val="529"/>
        </w:trPr>
        <w:tc>
          <w:tcPr>
            <w:tcW w:w="10248" w:type="dxa"/>
          </w:tcPr>
          <w:p w:rsidR="00373A66" w:rsidRDefault="00AE2479">
            <w:pPr>
              <w:pStyle w:val="TableParagraph"/>
              <w:spacing w:before="27" w:line="232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373A66" w:rsidRDefault="00AE2479">
            <w:pPr>
              <w:pStyle w:val="TableParagraph"/>
              <w:tabs>
                <w:tab w:val="left" w:pos="5837"/>
              </w:tabs>
              <w:spacing w:line="251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position w:val="-3"/>
              </w:rPr>
              <w:t>Псковская</w:t>
            </w:r>
            <w:r>
              <w:rPr>
                <w:spacing w:val="-8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область,</w:t>
            </w:r>
          </w:p>
        </w:tc>
      </w:tr>
      <w:tr w:rsidR="00373A66">
        <w:trPr>
          <w:trHeight w:val="311"/>
        </w:trPr>
        <w:tc>
          <w:tcPr>
            <w:tcW w:w="10248" w:type="dxa"/>
          </w:tcPr>
          <w:p w:rsidR="00373A66" w:rsidRDefault="00AE2479">
            <w:pPr>
              <w:pStyle w:val="TableParagraph"/>
              <w:tabs>
                <w:tab w:val="left" w:pos="5837"/>
              </w:tabs>
              <w:spacing w:before="8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373A66">
        <w:trPr>
          <w:trHeight w:val="302"/>
        </w:trPr>
        <w:tc>
          <w:tcPr>
            <w:tcW w:w="10248" w:type="dxa"/>
          </w:tcPr>
          <w:p w:rsidR="00373A66" w:rsidRDefault="00AE2479">
            <w:pPr>
              <w:pStyle w:val="TableParagraph"/>
              <w:spacing w:line="234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373A66">
        <w:trPr>
          <w:trHeight w:val="296"/>
        </w:trPr>
        <w:tc>
          <w:tcPr>
            <w:tcW w:w="10248" w:type="dxa"/>
          </w:tcPr>
          <w:p w:rsidR="00373A66" w:rsidRDefault="00AE2479">
            <w:pPr>
              <w:pStyle w:val="TableParagraph"/>
              <w:tabs>
                <w:tab w:val="left" w:pos="5837"/>
              </w:tabs>
              <w:spacing w:line="158" w:lineRule="auto"/>
              <w:ind w:left="26"/>
            </w:pPr>
            <w:proofErr w:type="gramStart"/>
            <w:r>
              <w:rPr>
                <w:position w:val="-7"/>
                <w:sz w:val="24"/>
              </w:rPr>
              <w:t>код</w:t>
            </w:r>
            <w:proofErr w:type="gramEnd"/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7">
              <w:r>
                <w:rPr>
                  <w:spacing w:val="-2"/>
                </w:rPr>
                <w:t>info@zeto.ru</w:t>
              </w:r>
            </w:hyperlink>
          </w:p>
        </w:tc>
      </w:tr>
      <w:tr w:rsidR="00373A66">
        <w:trPr>
          <w:trHeight w:val="312"/>
        </w:trPr>
        <w:tc>
          <w:tcPr>
            <w:tcW w:w="10248" w:type="dxa"/>
          </w:tcPr>
          <w:p w:rsidR="00373A66" w:rsidRDefault="00AE247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373A66">
        <w:trPr>
          <w:trHeight w:val="304"/>
        </w:trPr>
        <w:tc>
          <w:tcPr>
            <w:tcW w:w="10248" w:type="dxa"/>
          </w:tcPr>
          <w:p w:rsidR="00373A66" w:rsidRDefault="00AE247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373A66" w:rsidRDefault="00AE2479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635" r="0" b="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6B797" id="docshapegroup6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DW/QMAAEUMAAAOAAAAZHJzL2Uyb0RvYy54bWykVttu2zgQfS+w/0DocQFHoi3bkRCn2DZ1&#10;UCC7LdD0A2iKumAlUUvSltNi/31nSElRXNsxsnmwqPBoOOfMkDw37/dVSXZC6ULWK49eBR4RNZdJ&#10;UWcr7/vjenLtEW1YnbBS1mLlPQntvb/97d1N28RiKnNZJkIRCFLruG1WXm5ME/u+5rmomL6Sjahh&#10;MpWqYgZeVeYnirUQvSr9aRAs/FaqpFGSC63hv3du0ru18dNUcPMlTbUwpFx5kJuxv8r+bvDXv71h&#10;caZYkxe8S4O9IYuKFTUsOoS6Y4aRrSp+CVUVXEktU3PFZeXLNC24sByADQ0O2NwruW0slyxus2aQ&#10;CaQ90OnNYflfu6+KFMnKm3ukZhWUKJFc56wRGa6+QIXaJosBeK+ab81X5WjC8EHyvzVM+4fz+J45&#10;MNm0f8oEorKtkVahfaoqDAHcyd4W4mkohNgbwuGf8+kymkVQLw5z0Xw6d3XiORTzl494/qn77HpG&#10;Q/cNtV/4LHar2Qy7jJAO9Jp+llP/Pzm/oVi2ShpV6uRcHMq5dEpaTC+jHms4msEMNUj9NvVOysBi&#10;vtXmXkhbALZ70Mb1fwIjW9ak64FH0D6tStgKv/sE45HWPrr9MsDoCBaQnDjdYRsMiOkIMZsH0YlA&#10;sxHseCCo7JDRLIxOZQRtPMCOB4LKjBDHeS1fYI7xgnPt1SjRCAMSHgtDx0KfoUXHSp+KdaHWdCz2&#10;qVhjuc81wFjvU7HGip+LdVx12MVZ36As73uW7+uuaWFEGF43gT1fGqnxiMAOhsPjkWLLQghAYYef&#10;AINyCJ5dBAZpENwfMecjA3cE293/ahrQVAiOLkoDWwfR0BqXUKQdR6j+RfCO5XCSnqdJO570BVFH&#10;uKuTgsv48BpWHoFreIMZsbhhBsvbD0m78txRloOzmNviVnInHqVFGKyymwcV7E0Oyz0DynoMxKPH&#10;ytUD++n+2dh4uAMvgDnlz4dyGLiQnNr9Ov3zYL3XcH36r+AGPS7FHXLgpdTCZYzlsFtnqAuWc3SB&#10;aFkWybooS6yHVtnmY6nIjqHTsn8d8xew0u7CWuJnvTD4Odz8XenRA1jn9DOi0zD4MI0m68X1chKu&#10;w/kkWgbXk4BGH6JFAKW6W/+LbUHDOC+SRNQPRS16F0fDy671zk86/2V9HDaeNR2W1xtIgnGqE2DH&#10;4lyw5FM3Nqwo3dh/mbEVGWj3TysEWBbnAZxf2cjkCfyAks7BguOGQS7VD4+04F5Xnv5ny5TwSPm5&#10;Bj8T0TCEBjT2JZwvp/CixjOb8QyrOYRaecaDgxSHH42zyNtGFVkOK1G7+2r5B7i4tEDXYPNzWXUv&#10;YKnsyHpVy6Xz1WiGx+8W9ez+b/8DAAD//wMAUEsDBBQABgAIAAAAIQCeijsN2gAAAAMBAAAPAAAA&#10;ZHJzL2Rvd25yZXYueG1sTI9BS8NAEIXvgv9hGcGb3cRaKTGbUop6KoKtIN6m2WkSmp0N2W2S/ntH&#10;L3p5MLzHe9/kq8m1aqA+NJ4NpLMEFHHpbcOVgY/9y90SVIjIFlvPZOBCAVbF9VWOmfUjv9Owi5WS&#10;Eg4ZGqhj7DKtQ1mTwzDzHbF4R987jHL2lbY9jlLuWn2fJI/aYcOyUGNHm5rK0+7sDLyOOK7n6fOw&#10;PR03l6/94u1zm5IxtzfT+glUpCn+heEHX9ChEKaDP7MNqjUgj8RfFW85Tx9AHSS0AF3k+j978Q0A&#10;AP//AwBQSwECLQAUAAYACAAAACEAtoM4kv4AAADhAQAAEwAAAAAAAAAAAAAAAAAAAAAAW0NvbnRl&#10;bnRfVHlwZXNdLnhtbFBLAQItABQABgAIAAAAIQA4/SH/1gAAAJQBAAALAAAAAAAAAAAAAAAAAC8B&#10;AABfcmVscy8ucmVsc1BLAQItABQABgAIAAAAIQAOJrDW/QMAAEUMAAAOAAAAAAAAAAAAAAAAAC4C&#10;AABkcnMvZTJvRG9jLnhtbFBLAQItABQABgAIAAAAIQCeijsN2gAAAAMBAAAPAAAAAAAAAAAAAAAA&#10;AFcGAABkcnMvZG93bnJldi54bWxQSwUGAAAAAAQABADzAAAAXgcAAAAA&#10;">
                <v:shape id="docshape7" o:spid="_x0000_s1027" style="position:absolute;width:8314;height:15;visibility:visible;mso-wrap-style:square;v-text-anchor:top" coordsize="83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LB8MA&#10;AADaAAAADwAAAGRycy9kb3ducmV2LnhtbESPwWrDMBBE74H+g9hAb4kcU0LiRjHFxaGXFuIUel2s&#10;jW1irYyk2O7fV4VCj8PMvGEO+Wx6MZLznWUFm3UCgri2uuNGweelXO1A+ICssbdMCr7JQ358WBww&#10;03biM41VaESEsM9QQRvCkEnp65YM+rUdiKN3tc5giNI1UjucItz0Mk2SrTTYcVxocaCipfpW3Y2C&#10;D7Mv3y/XMv0aTunt1VHn5qdCqcfl/PIMItAc/sN/7TetYAu/V+IN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LB8MAAADaAAAADwAAAAAAAAAAAAAAAACYAgAAZHJzL2Rv&#10;d25yZXYueG1sUEsFBgAAAAAEAAQA9QAAAIgD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373A66" w:rsidRDefault="00AE2479">
      <w:pPr>
        <w:pStyle w:val="a3"/>
        <w:ind w:left="223" w:right="286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-585470</wp:posOffset>
                </wp:positionV>
                <wp:extent cx="3458210" cy="952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22 -922"/>
                            <a:gd name="T3" fmla="*/ -922 h 15"/>
                            <a:gd name="T4" fmla="+- 0 3444 1195"/>
                            <a:gd name="T5" fmla="*/ T4 w 5446"/>
                            <a:gd name="T6" fmla="+- 0 -922 -922"/>
                            <a:gd name="T7" fmla="*/ -922 h 15"/>
                            <a:gd name="T8" fmla="+- 0 3430 1195"/>
                            <a:gd name="T9" fmla="*/ T8 w 5446"/>
                            <a:gd name="T10" fmla="+- 0 -922 -922"/>
                            <a:gd name="T11" fmla="*/ -922 h 15"/>
                            <a:gd name="T12" fmla="+- 0 1195 1195"/>
                            <a:gd name="T13" fmla="*/ T12 w 5446"/>
                            <a:gd name="T14" fmla="+- 0 -922 -922"/>
                            <a:gd name="T15" fmla="*/ -922 h 15"/>
                            <a:gd name="T16" fmla="+- 0 1195 1195"/>
                            <a:gd name="T17" fmla="*/ T16 w 5446"/>
                            <a:gd name="T18" fmla="+- 0 -908 -922"/>
                            <a:gd name="T19" fmla="*/ -908 h 15"/>
                            <a:gd name="T20" fmla="+- 0 3430 1195"/>
                            <a:gd name="T21" fmla="*/ T20 w 5446"/>
                            <a:gd name="T22" fmla="+- 0 -908 -922"/>
                            <a:gd name="T23" fmla="*/ -908 h 15"/>
                            <a:gd name="T24" fmla="+- 0 3444 1195"/>
                            <a:gd name="T25" fmla="*/ T24 w 5446"/>
                            <a:gd name="T26" fmla="+- 0 -908 -922"/>
                            <a:gd name="T27" fmla="*/ -908 h 15"/>
                            <a:gd name="T28" fmla="+- 0 6641 1195"/>
                            <a:gd name="T29" fmla="*/ T28 w 5446"/>
                            <a:gd name="T30" fmla="+- 0 -908 -922"/>
                            <a:gd name="T31" fmla="*/ -908 h 15"/>
                            <a:gd name="T32" fmla="+- 0 6641 1195"/>
                            <a:gd name="T33" fmla="*/ T32 w 5446"/>
                            <a:gd name="T34" fmla="+- 0 -922 -922"/>
                            <a:gd name="T35" fmla="*/ -92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235" y="14"/>
                              </a:lnTo>
                              <a:lnTo>
                                <a:pt x="2249" y="14"/>
                              </a:lnTo>
                              <a:lnTo>
                                <a:pt x="5446" y="14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C2E8" id="docshape8" o:spid="_x0000_s1026" style="position:absolute;margin-left:59.75pt;margin-top:-46.1pt;width:272.3pt;height:.7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yWRQQAANcNAAAOAAAAZHJzL2Uyb0RvYy54bWysV21vpDYQ/l6p/8HiY6sN2HhfWGVz6l2a&#10;qlLannT0B3jBLKiAqc1mk6v63ztj8B7k4mR16n4As34YPzPPjBlfv3tsavIgtalUuwvoVRQQ2WYq&#10;r9rDLvgzvVtsAmJ60eaiVq3cBU/SBO9uvv/u+tRtJVOlqnOpCRhpzfbU7YKy77ttGJqslI0wV6qT&#10;LUwWSjeih0d9CHMtTmC9qUMWRavwpHTeaZVJY+Df22EyuLH2i0Jm/R9FYWRP6l0A3Hp71fa6x2t4&#10;cy22By26sspGGuIbWDSiamHRs6lb0Qty1NVXppoq08qoor/KVBOqoqgyaX0Ab2j0zJtPpeik9QWC&#10;Y7pzmMz/Zzb7/eGjJlW+C3hAWtGARLnKDC68weCcOrMFzKfuo0b3THevsr8MTISzGXwwgCH7028q&#10;ByPi2CsbkMdCN/gmuEoebdyfznGXjz3J4M+YLzeMgjwZzCVLtsSVQ7F172ZH0/8ilbUjHu5NP6iW&#10;w8jGPB+Zp2CiaGoQ8McFichqxSmhNLHmQJozjDrYDyFJI3IiS85XYyqcQcyBrK1FwhjBy3NY7GBg&#10;y4JKQr9aEGI74RVzzl/ktXQw5MU9vFYO9DqvtYO9xguKc8Yrjl7klTgY8tp4eKF+E2PegNFp9L0R&#10;o/Pwo4ovUqPT+KeU+cjNFfCTm0rgJzfXwE9uKkJKVz5ycxkWSbR5MdXoVAeLeinX2FyHmHtEZVMd&#10;UuYtg7kQXnJsKoSf3FwHbyXAFjAmE6Yc89UCmwvhJzcVwk9uroN3+2BTHVLmK4h4LoSXXDwVwksu&#10;nuvgJRdPdUhjX0HEcyG8BRFPhZgVBOzPB7cDi9JtytljO+7KMCICu4DIfgc6ZXD/T8FZ2OTTeNzi&#10;AYVbuAcMiyN4fREYVEEw7C/D1+N107hxWLj72LwBhwyy8OQi61hcCIequIQMpruFX+YpJiDCIXMu&#10;sY4pYeEzV0E/cHkUS0Oj9LxF0gGBFmmPS4htJ3rU2A3JaRfYjyYpoetbWoUb9SBTZRE9Sj3Mw8K2&#10;y4LlvgDqdgpkjA8OOaCbdvfO2mMMk3Fiz027+wCDqrsQQ/kYPmfA3Z+t9yZupP8G7hyPS3HPw5HV&#10;yshBcJTDtkhnXVDOSZtkVF3ld1Vdox5GH/Yfak0eBHbB9jd6PoPVthRbha8Nywz/QJs2So8Nm+1q&#10;/0ko49F7lizuVpv1gt/x5SJZR5tFRJP3ySriCb+9+xfTgvJtWeW5bO+rVroOm/LLOtix1x96Y9tj&#10;Y+LZDtH69Q1OanVsc5vSpRT5z+O4F1U9jMM5YxtkcNvdbSBs74vt7tAf71X+BK2vVsPpAk5DMCiV&#10;/hyQE5wsdoH5+yi0DEj9awute0I5hyTt7QNfrvGDracz++mMaDMwtQv6AHZTHH7oh+PLsdPVoYSV&#10;qK2+Vv0ELXdRYW9s+Q2sxgc4PVgPxpMOHk+mzxb15Tx28x8AAAD//wMAUEsDBBQABgAIAAAAIQAd&#10;Xaw84AAAAAsBAAAPAAAAZHJzL2Rvd25yZXYueG1sTI/RTsMwDEXfkfiHyEi8oC1tgI6VphMgISGE&#10;hNj4gKwxbaFxSpOu5e/xnuDx2kfXx8Vmdp044BBaTxrSZQICqfK2pVrD++5xcQMiREPWdJ5Qww8G&#10;2JSnJ4XJrZ/oDQ/bWAsuoZAbDU2MfS5lqBp0Jix9j8S7Dz84EzkOtbSDmbjcdVIlSSadaYkvNKbH&#10;hwarr+3oNKjwnb54O05V/XTxef+6c5fPK6X1+dl8dwsi4hz/YDjqszqU7LT3I9kgOs7p+ppRDYu1&#10;UiCYyLKrFMT+OElWIMtC/v+h/AUAAP//AwBQSwECLQAUAAYACAAAACEAtoM4kv4AAADhAQAAEwAA&#10;AAAAAAAAAAAAAAAAAAAAW0NvbnRlbnRfVHlwZXNdLnhtbFBLAQItABQABgAIAAAAIQA4/SH/1gAA&#10;AJQBAAALAAAAAAAAAAAAAAAAAC8BAABfcmVscy8ucmVsc1BLAQItABQABgAIAAAAIQCP20yWRQQA&#10;ANcNAAAOAAAAAAAAAAAAAAAAAC4CAABkcnMvZTJvRG9jLnhtbFBLAQItABQABgAIAAAAIQAdXaw8&#10;4AAAAAsBAAAPAAAAAAAAAAAAAAAAAJ8GAABkcnMvZG93bnJldi54bWxQSwUGAAAAAAQABADzAAAA&#10;rAcAAAAA&#10;" path="m5446,l2249,r-14,l,,,14r2235,l2249,14r3197,l5446,xe" fillcolor="black" stroked="f">
                <v:path arrowok="t" o:connecttype="custom" o:connectlocs="3458210,-585470;1428115,-585470;1419225,-585470;0,-585470;0,-576580;1419225,-576580;1428115,-576580;3458210,-576580;3458210,-58547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-391795</wp:posOffset>
                </wp:positionV>
                <wp:extent cx="2039620" cy="952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9525"/>
                        </a:xfrm>
                        <a:custGeom>
                          <a:avLst/>
                          <a:gdLst>
                            <a:gd name="T0" fmla="+- 0 6641 3430"/>
                            <a:gd name="T1" fmla="*/ T0 w 3212"/>
                            <a:gd name="T2" fmla="+- 0 -617 -617"/>
                            <a:gd name="T3" fmla="*/ -617 h 15"/>
                            <a:gd name="T4" fmla="+- 0 4946 3430"/>
                            <a:gd name="T5" fmla="*/ T4 w 3212"/>
                            <a:gd name="T6" fmla="+- 0 -617 -617"/>
                            <a:gd name="T7" fmla="*/ -617 h 15"/>
                            <a:gd name="T8" fmla="+- 0 4932 3430"/>
                            <a:gd name="T9" fmla="*/ T8 w 3212"/>
                            <a:gd name="T10" fmla="+- 0 -617 -617"/>
                            <a:gd name="T11" fmla="*/ -617 h 15"/>
                            <a:gd name="T12" fmla="+- 0 3430 3430"/>
                            <a:gd name="T13" fmla="*/ T12 w 3212"/>
                            <a:gd name="T14" fmla="+- 0 -617 -617"/>
                            <a:gd name="T15" fmla="*/ -617 h 15"/>
                            <a:gd name="T16" fmla="+- 0 3430 3430"/>
                            <a:gd name="T17" fmla="*/ T16 w 3212"/>
                            <a:gd name="T18" fmla="+- 0 -603 -617"/>
                            <a:gd name="T19" fmla="*/ -603 h 15"/>
                            <a:gd name="T20" fmla="+- 0 4932 3430"/>
                            <a:gd name="T21" fmla="*/ T20 w 3212"/>
                            <a:gd name="T22" fmla="+- 0 -603 -617"/>
                            <a:gd name="T23" fmla="*/ -603 h 15"/>
                            <a:gd name="T24" fmla="+- 0 4946 3430"/>
                            <a:gd name="T25" fmla="*/ T24 w 3212"/>
                            <a:gd name="T26" fmla="+- 0 -603 -617"/>
                            <a:gd name="T27" fmla="*/ -603 h 15"/>
                            <a:gd name="T28" fmla="+- 0 6641 3430"/>
                            <a:gd name="T29" fmla="*/ T28 w 3212"/>
                            <a:gd name="T30" fmla="+- 0 -603 -617"/>
                            <a:gd name="T31" fmla="*/ -603 h 15"/>
                            <a:gd name="T32" fmla="+- 0 6641 3430"/>
                            <a:gd name="T33" fmla="*/ T32 w 3212"/>
                            <a:gd name="T34" fmla="+- 0 -617 -617"/>
                            <a:gd name="T35" fmla="*/ -61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12" h="15">
                              <a:moveTo>
                                <a:pt x="3211" y="0"/>
                              </a:moveTo>
                              <a:lnTo>
                                <a:pt x="1516" y="0"/>
                              </a:lnTo>
                              <a:lnTo>
                                <a:pt x="150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502" y="14"/>
                              </a:lnTo>
                              <a:lnTo>
                                <a:pt x="1516" y="14"/>
                              </a:lnTo>
                              <a:lnTo>
                                <a:pt x="3211" y="14"/>
                              </a:lnTo>
                              <a:lnTo>
                                <a:pt x="3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761E3" id="docshape9" o:spid="_x0000_s1026" style="position:absolute;margin-left:171.5pt;margin-top:-30.85pt;width:160.6pt;height:.7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k4SgQAANcNAAAOAAAAZHJzL2Uyb0RvYy54bWysV9GOqzYQfa/Uf7B4bJUFAyFLtNmr3rtN&#10;VWnbXunSD3DABFTA1CbJbqv+e2cGyMI23o2umgdi4pPxmTme8fjuw1NdsaPUplTNxuE3nsNkk6qs&#10;bPYb5/dku7h1mOlEk4lKNXLjPEvjfLj/9pu7U7uWvipUlUnNwEhj1qd24xRd165d16SFrIW5Ua1s&#10;YDJXuhYdvOq9m2lxAut15fqeF7knpbNWq1QaA78+9JPOPdnPc5l2v+W5kR2rNg5w6+ip6bnDp3t/&#10;J9Z7LdqiTAca4itY1KJsYNGzqQfRCXbQ5X9M1WWqlVF5d5Oq2lV5XqaSfABvuPfKmy+FaCX5AsEx&#10;7TlM5v8zm/56/KxZmW2cwGGNqEGiTKUGF44xOKfWrAHzpf2s0T3TPqr0DwMT7mwGXwxg2O70i8rA&#10;iDh0igLylOsa/wmusieK+/M57vKpYyn86HtBHPkgTwpz8dJf4squWI//TQ+m+0kqsiOOj6brVctg&#10;RDHPBuYJmMjrCgT8fsE8FkUhZ0EYjCqfYXyEfeeyxGMnFvjcH7bCGeSPILK1iPiK4eM1DMLWLwm2&#10;CFQwTvxhL5xthSOIbIVxGF3ktRxhyCu08IpG0Nu8ViPsLV6QnJN4hXHgX+QVjzDkdWvhxefBtwaM&#10;T6NvjRjoMaWGKl6kxqfxT7hvIzdXwE5uKoGd3FwDO7mpCAmPbOTmMiwiL7i41fhUB0Jd2muYR9eI&#10;6k91SHxrGsyFsJLzp0LYyc11sGYClICXtEp8Wy74cyHs5KZC2MnNdbCWD3+qQ+LbEgLqzlQIK7lg&#10;KoSVXDDXwUoumOqQQEJfrm7BXAhrQgRTIWYJAfV5P1ZgUYxFOX1qhqoMIyawC/DoHGiVwfqfgLNQ&#10;5JNgKPGAwhJuAcPiCKaiC+u9DQZVEAz1pT893kZj4SD4eNi8A4cdRHA6Fd/lgsmFcMiKa8jgdif4&#10;dZ7iBkQ47JxrrOOWIPjM1d6HQSwNjdLrFkk7DFqkHS4h1q3oUONxyE7QMOChyQro+pakcK2OMlGE&#10;6FBqmO+jQOcvLPcCqJopkC855DEwHIHj9Pjdkj2+9GC9d2GQdVdieDiEb1xn/H613ru4gf47uHM8&#10;rsW9DkdaKSN7wVEOapHOuqCckzbJqKrMtmVVoR5G73efKs2OArtg+gyez2AVpWKj8G/9Mv0v0KYN&#10;0mPDRl3t3zH3Q++jHy+20e1qEW7D5SJeebcLj8cf48iDwv6w/Qe3BQ/XRZllsnksGzl22Dy8roMd&#10;ev2+N6YeGzcedYjk11c4qdWhyWhLF1JkPw7jTpRVP3bnjCnI4Pb4TYGg3hfb3b4/3qnsGVpfrfrb&#10;BdyGYFAo/ZfDTnCz2Djmz4PQ0mHVzw207jEPQ9ikHb2EyxUe2Ho6s5vOiCYFUxunc6Ca4vBT119f&#10;Dq0u9wWsxCn7GvUDtNx5ib0x8etZDS9weyAPhpsOXk+m74R6uY/d/wsAAP//AwBQSwMEFAAGAAgA&#10;AAAhAPsX7kHgAAAACwEAAA8AAABkcnMvZG93bnJldi54bWxMj8FqwzAQRO+F/oPYQm+JFMe4xbUc&#10;QiCXQkibFnpVrI1tKq2MpSTu33dzao+zM8y+qVaTd+KCY+wDaVjMFQikJtieWg2fH9vZM4iYDFnj&#10;AqGGH4ywqu/vKlPacKV3vBxSK7iEYmk0dCkNpZSx6dCbOA8DEnunMHqTWI6ttKO5crl3MlOqkN70&#10;xB86M+Cmw+b7cPYa3jZ5mHqHp1e129l2vd3TV9hr/fgwrV9AJJzSXxhu+IwONTMdw5lsFE7DMl/y&#10;lqRhViyeQHCiKPIMxPF2URnIupL/N9S/AAAA//8DAFBLAQItABQABgAIAAAAIQC2gziS/gAAAOEB&#10;AAATAAAAAAAAAAAAAAAAAAAAAABbQ29udGVudF9UeXBlc10ueG1sUEsBAi0AFAAGAAgAAAAhADj9&#10;If/WAAAAlAEAAAsAAAAAAAAAAAAAAAAALwEAAF9yZWxzLy5yZWxzUEsBAi0AFAAGAAgAAAAhAETD&#10;SThKBAAA1w0AAA4AAAAAAAAAAAAAAAAALgIAAGRycy9lMm9Eb2MueG1sUEsBAi0AFAAGAAgAAAAh&#10;APsX7kHgAAAACwEAAA8AAAAAAAAAAAAAAAAApAYAAGRycy9kb3ducmV2LnhtbFBLBQYAAAAABAAE&#10;APMAAACxBwAAAAA=&#10;" path="m3211,l1516,r-14,l,,,14r1502,l1516,14r1695,l3211,xe" fillcolor="black" stroked="f">
                <v:path arrowok="t" o:connecttype="custom" o:connectlocs="2038985,-391795;962660,-391795;953770,-391795;0,-391795;0,-382905;953770,-382905;962660,-382905;2038985,-382905;2038985,-39179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-198120</wp:posOffset>
                </wp:positionV>
                <wp:extent cx="4136390" cy="9525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12 -312"/>
                            <a:gd name="T3" fmla="*/ -312 h 15"/>
                            <a:gd name="T4" fmla="+- 0 4932 4932"/>
                            <a:gd name="T5" fmla="*/ T4 w 6514"/>
                            <a:gd name="T6" fmla="+- 0 -312 -312"/>
                            <a:gd name="T7" fmla="*/ -312 h 15"/>
                            <a:gd name="T8" fmla="+- 0 4932 4932"/>
                            <a:gd name="T9" fmla="*/ T8 w 6514"/>
                            <a:gd name="T10" fmla="+- 0 -298 -312"/>
                            <a:gd name="T11" fmla="*/ -298 h 15"/>
                            <a:gd name="T12" fmla="+- 0 6641 4932"/>
                            <a:gd name="T13" fmla="*/ T12 w 6514"/>
                            <a:gd name="T14" fmla="+- 0 -298 -312"/>
                            <a:gd name="T15" fmla="*/ -298 h 15"/>
                            <a:gd name="T16" fmla="+- 0 6641 4932"/>
                            <a:gd name="T17" fmla="*/ T16 w 6514"/>
                            <a:gd name="T18" fmla="+- 0 -312 -312"/>
                            <a:gd name="T19" fmla="*/ -312 h 15"/>
                            <a:gd name="T20" fmla="+- 0 11446 4932"/>
                            <a:gd name="T21" fmla="*/ T20 w 6514"/>
                            <a:gd name="T22" fmla="+- 0 -312 -312"/>
                            <a:gd name="T23" fmla="*/ -312 h 15"/>
                            <a:gd name="T24" fmla="+- 0 6655 4932"/>
                            <a:gd name="T25" fmla="*/ T24 w 6514"/>
                            <a:gd name="T26" fmla="+- 0 -312 -312"/>
                            <a:gd name="T27" fmla="*/ -312 h 15"/>
                            <a:gd name="T28" fmla="+- 0 6641 4932"/>
                            <a:gd name="T29" fmla="*/ T28 w 6514"/>
                            <a:gd name="T30" fmla="+- 0 -312 -312"/>
                            <a:gd name="T31" fmla="*/ -312 h 15"/>
                            <a:gd name="T32" fmla="+- 0 6641 4932"/>
                            <a:gd name="T33" fmla="*/ T32 w 6514"/>
                            <a:gd name="T34" fmla="+- 0 -298 -312"/>
                            <a:gd name="T35" fmla="*/ -298 h 15"/>
                            <a:gd name="T36" fmla="+- 0 6655 4932"/>
                            <a:gd name="T37" fmla="*/ T36 w 6514"/>
                            <a:gd name="T38" fmla="+- 0 -298 -312"/>
                            <a:gd name="T39" fmla="*/ -298 h 15"/>
                            <a:gd name="T40" fmla="+- 0 11446 4932"/>
                            <a:gd name="T41" fmla="*/ T40 w 6514"/>
                            <a:gd name="T42" fmla="+- 0 -298 -312"/>
                            <a:gd name="T43" fmla="*/ -298 h 15"/>
                            <a:gd name="T44" fmla="+- 0 11446 4932"/>
                            <a:gd name="T45" fmla="*/ T44 w 6514"/>
                            <a:gd name="T46" fmla="+- 0 -312 -312"/>
                            <a:gd name="T47" fmla="*/ -31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4A433" id="docshape10" o:spid="_x0000_s1026" style="position:absolute;margin-left:246.6pt;margin-top:-15.6pt;width:325.7pt;height:.7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vEuwQAAMMQAAAOAAAAZHJzL2Uyb0RvYy54bWysWF2PqzYQfa/U/2Dx2CoLBoeEaLNXvXeb&#10;qtK2vdKlP8ABE1ABU5sku6363zs2OGvSeBdddR/4iA/jM3NmbM/ef3huanRiQla83Xr4LvAQazOe&#10;V+1h6/2e7hZrD8metjmtecu23guT3oeHb7+5P3cbFvKS1zkTCIy0cnPutl7Z993G92VWsobKO96x&#10;FgYLLhraw6s4+LmgZ7De1H4YBLF/5iLvBM+YlPDr4zDoPWj7RcGy/reikKxH9dYDbr2+Cn3dq6v/&#10;cE83B0G7sspGGvQrWDS0amHSi6lH2lN0FNV/TDVVJrjkRX+X8cbnRVFlTPsA3uDgypsvJe2Y9gWC&#10;I7tLmOT/Zzb79fRZoCrfeqGHWtqARDnPpJoY6+icO7kB0Jfus1D+ye6JZ39ICJs/GVEvEjBof/6F&#10;52CFHnuuI/JciEZ9Cb6iZx34l0vg2XOPMviR4CiOEtAng7FkGS6VLj7dmG+zo+x/Ylzboacn2Q+y&#10;5fCkg56P1FMwUTQ1KPj9AgUojglGJInCUeYLDBvYdz5KA3RG8RKTaxAExLK1iHCI1OUaFhkY2NKg&#10;EmHNH5LhMiExIM1LUbrJa2lgihdx8IoNSNty8loZ2Fu8oDotH528EgNTvNYOXpAvtrFFmKxvBgzb&#10;0deoWxGDQNvW3FLa8U9Bo9tigry2OTc5WwI3uakGbnK2CCmOXeSmMjglxbYOzlwLpzpgTEh8M9tC&#10;W4g0dNbBVAknu9BWws1uKkQcL5e3ydlCpKGrGMKpEm5ythJuclMhnLqGthBp6KqIaKqEk1xkC+Ek&#10;B8uYncJOcpGtQworze2KiKZCOCsisoVwVkQ01cEpa2TrkEauioimQrjJ2UI4yZGpDu6KILYQKXFV&#10;BJkq4WRHbCXc7KZCvMHOViIlrpIgUymcWUdsKSZZBzvvweyttDTbbfbcjvstPCGqDniB3uE7LtXO&#10;nkLwYPtOo3HzBpTanB1g8EWBV7PAoLICw84xnAveNo0h7BpujhHvwCEOGp7Msq5WTQWH5W4OGTjL&#10;DPB5nqqVRVmHJWGOdVXrGj7PVVV9Gj7PVVUOCg55PIcMGV2FxLLgkEwQ/zFzBBzIr4/iwkNwFN+r&#10;b+imo71KOPOIzltPn81QCd3FUqdbw08s5RrRq7zDq2AImj6vwnSvgLq1gbAKgDcGZcbMvdPGBsxw&#10;GARTZtDcB9Blxrm46zmzmkum/X3lOpgenLVovgKuOaj91gKaYXO/onpNwQF716Nx1ndwFzfm4q7p&#10;mQiBBioldDdwyQ2VUlZHIHld5buqrlVOSHHYf6oFOlHV8em/MRsnsFqvTS1Xnw3JOvwCHcmYfqo3&#10;0R3c3wkOSfAxTBa7eL1akB1ZLpJVsF4EOPmYxAFJyOPuH5WamGzKKs9Z+1S1zHSTmMzr1sa+dugD&#10;dT+pkl83Q9qvr3BS8GOb6zQrGc1/HJ97WtXDsz9lrIMMbpu7DoRu81Rnp1pqudnz/AW6PMGHTho6&#10;f3goufjLQ2fooree/PNIBfNQ/XMLbWoCh08oqV6/kOVKnU2FPbK3R2ibgamt13uwvajHT/3Qqh87&#10;UR1KmAnrFaDlP0B3WVSqDdT8BlbjC3TK2oOxq1etuP2uUa//e3j4FwAA//8DAFBLAwQUAAYACAAA&#10;ACEAoNRfKeEAAAAMAQAADwAAAGRycy9kb3ducmV2LnhtbEyPy07DMBBF90j8gzVI7Frn1dKGOBVQ&#10;IZUlAQmWTjxNImI7st008PVMV7Cbx9GdM8Vu1gOb0PneGgHxMgKGprGqN62A97fnxQaYD9IoOViD&#10;Ar7Rw668vipkruzZvOJUhZZRiPG5FNCFMOac+6ZDLf3Sjmhod7ROy0Cta7ly8kzheuBJFK25lr2h&#10;C50c8anD5qs6aQGP7rBKD5tjup8+K+T1x8vP3q6EuL2ZH+6BBZzDHwwXfVKHkpxqezLKs0FAtk0T&#10;QgUs0piKCxFn2RpYTaNkewe8LPj/J8pfAAAA//8DAFBLAQItABQABgAIAAAAIQC2gziS/gAAAOEB&#10;AAATAAAAAAAAAAAAAAAAAAAAAABbQ29udGVudF9UeXBlc10ueG1sUEsBAi0AFAAGAAgAAAAhADj9&#10;If/WAAAAlAEAAAsAAAAAAAAAAAAAAAAALwEAAF9yZWxzLy5yZWxzUEsBAi0AFAAGAAgAAAAhAIm5&#10;+8S7BAAAwxAAAA4AAAAAAAAAAAAAAAAALgIAAGRycy9lMm9Eb2MueG1sUEsBAi0AFAAGAAgAAAAh&#10;AKDUXynhAAAADAEAAA8AAAAAAAAAAAAAAAAAFQcAAGRycy9kb3ducmV2LnhtbFBLBQYAAAAABAAE&#10;APMAAAAjCAAAAAA=&#10;" path="m1709,l,,,14r1709,l1709,xm6514,l1723,r-14,l1709,14r14,l6514,14r,-14xe" fillcolor="black" stroked="f">
                <v:path arrowok="t" o:connecttype="custom" o:connectlocs="1085215,-198120;0,-198120;0,-189230;1085215,-189230;1085215,-198120;4136390,-198120;1094105,-198120;1085215,-198120;1085215,-189230;1094105,-189230;4136390,-189230;4136390,-198120" o:connectangles="0,0,0,0,0,0,0,0,0,0,0,0"/>
                <w10:wrap anchorx="page"/>
              </v:shape>
            </w:pict>
          </mc:Fallback>
        </mc:AlternateContent>
      </w:r>
      <w:r>
        <w:t>Ограничители перенапряжений с полимерной изоляцией предназначены для защиты изоляции электрооборудования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грозовых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коммутационных</w:t>
      </w:r>
      <w:r>
        <w:rPr>
          <w:spacing w:val="-5"/>
        </w:rPr>
        <w:t xml:space="preserve"> </w:t>
      </w:r>
      <w:r>
        <w:t>перенапряжений.</w:t>
      </w:r>
      <w:r>
        <w:rPr>
          <w:spacing w:val="-4"/>
        </w:rPr>
        <w:t xml:space="preserve"> </w:t>
      </w:r>
      <w:r>
        <w:t>Ограничитель</w:t>
      </w:r>
      <w:r>
        <w:rPr>
          <w:spacing w:val="-2"/>
        </w:rPr>
        <w:t xml:space="preserve"> </w:t>
      </w:r>
      <w:r>
        <w:t>укомплектован</w:t>
      </w:r>
      <w:r>
        <w:rPr>
          <w:spacing w:val="-4"/>
        </w:rPr>
        <w:t xml:space="preserve"> </w:t>
      </w:r>
      <w:r>
        <w:t>изолирующим основанием, линейным выводным зажимом, заземляющим зажимом.</w:t>
      </w:r>
    </w:p>
    <w:p w:rsidR="00373A66" w:rsidRDefault="00AE2479">
      <w:pPr>
        <w:pStyle w:val="a3"/>
        <w:spacing w:line="230" w:lineRule="exact"/>
        <w:ind w:left="506"/>
        <w:jc w:val="both"/>
      </w:pPr>
      <w:r>
        <w:t>Ток</w:t>
      </w:r>
      <w:r>
        <w:rPr>
          <w:spacing w:val="-7"/>
        </w:rPr>
        <w:t xml:space="preserve"> </w:t>
      </w:r>
      <w:r>
        <w:t>взрывобезопасности</w:t>
      </w:r>
      <w:r>
        <w:rPr>
          <w:spacing w:val="-6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10"/>
        </w:rPr>
        <w:t xml:space="preserve"> </w:t>
      </w:r>
      <w:r>
        <w:t>40</w:t>
      </w:r>
      <w:r>
        <w:rPr>
          <w:spacing w:val="-5"/>
        </w:rPr>
        <w:t xml:space="preserve"> кА.</w:t>
      </w:r>
    </w:p>
    <w:p w:rsidR="00373A66" w:rsidRDefault="00AE2479">
      <w:pPr>
        <w:pStyle w:val="a3"/>
        <w:spacing w:line="242" w:lineRule="auto"/>
        <w:ind w:left="506" w:right="2013" w:hanging="1"/>
        <w:rPr>
          <w:rFonts w:ascii="Symbol" w:hAnsi="Symbol"/>
        </w:rPr>
      </w:pPr>
      <w:r>
        <w:t>Климатическое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УХЛ,</w:t>
      </w:r>
      <w:r>
        <w:rPr>
          <w:spacing w:val="-4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4"/>
        </w:tabs>
        <w:spacing w:line="240" w:lineRule="exact"/>
        <w:ind w:hanging="361"/>
        <w:rPr>
          <w:sz w:val="20"/>
        </w:rPr>
      </w:pPr>
      <w:proofErr w:type="gramStart"/>
      <w:r>
        <w:rPr>
          <w:sz w:val="20"/>
        </w:rPr>
        <w:t>высота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2"/>
          <w:sz w:val="20"/>
        </w:rPr>
        <w:t xml:space="preserve"> </w:t>
      </w:r>
      <w:r>
        <w:rPr>
          <w:sz w:val="20"/>
        </w:rPr>
        <w:t>моря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1000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5" w:lineRule="exact"/>
        <w:ind w:left="942" w:hanging="361"/>
        <w:rPr>
          <w:sz w:val="20"/>
        </w:rPr>
      </w:pPr>
      <w:proofErr w:type="gramStart"/>
      <w:r>
        <w:rPr>
          <w:sz w:val="20"/>
        </w:rPr>
        <w:t>верхнее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плюс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50°С;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5" w:lineRule="exact"/>
        <w:ind w:left="942" w:hanging="361"/>
        <w:rPr>
          <w:sz w:val="20"/>
        </w:rPr>
      </w:pPr>
      <w:proofErr w:type="gramStart"/>
      <w:r>
        <w:rPr>
          <w:sz w:val="20"/>
        </w:rPr>
        <w:t>нижнее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7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минус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60°С;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 w:hanging="361"/>
        <w:rPr>
          <w:sz w:val="20"/>
        </w:rPr>
      </w:pPr>
      <w:proofErr w:type="gramStart"/>
      <w:r>
        <w:rPr>
          <w:sz w:val="20"/>
        </w:rPr>
        <w:t>скорость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ветра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гололеда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гололеде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мм;</w:t>
      </w:r>
    </w:p>
    <w:p w:rsidR="00373A66" w:rsidRDefault="00AE2479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 w:hanging="3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178435</wp:posOffset>
                </wp:positionV>
                <wp:extent cx="375285" cy="3308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33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814D0" id="Line 2" o:spid="_x0000_s1026" style="position:absolute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05pt" to="89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1VIgIAAEUEAAAOAAAAZHJzL2Uyb0RvYy54bWysU02P2jAQvVfqf7B8hyQQWIgIq4pAL7SL&#10;tNsfYGyHWHVsyzYEVPW/d+wALe2lqpqDM/a8eX7z4cXzuZXoxK0TWpU4G6YYcUU1E+pQ4i9vm8EM&#10;I+eJYkRqxUt84Q4/L9+/W3Sm4CPdaMm4RUCiXNGZEjfemyJJHG14S9xQG67AWWvbEg9be0iYJR2w&#10;tzIZpek06bRlxmrKnYPTqnfiZeSva079S1077pEsMWjzcbVx3Yc1WS5IcbDENIJeZZB/UNESoeDS&#10;O1VFPEFHK/6gagW12unaD6luE13XgvKYA2STpb9l89oQw2MuUBxn7mVy/4+Wfj7tLBIMeoeRIi20&#10;aCsUR6NQmc64AgArtbMhN3pWr2ar6VeHlF41RB14VPh2MRCWhYjkISRsnAH+ffdJM8CQo9exTOfa&#10;toESCoDOsRuXezf42SMKh+OnyWg2wYiCazxOZ+NJvIEUt2Bjnf/IdYuCUWIJuiM5OW2dD2JIcYOE&#10;u5TeCCljw6VCXYnnWZ7HAKelYMEZYM4e9itp0YmEkYnf9d4HWGCuiGt6XHQFGCmsPioWrYYTtr7a&#10;ngjZ26BKqgCEPEHn1eqH5ds8na9n61k+yEfT9SBPq2rwYbPKB9NN9jSpxtVqVWXfg+YsLxrBGFdB&#10;9m1ws/zvBuP6hPqRu4/uvT7JI3ssJIi9/aPo2OjQ235K9ppddjbUPPQcZjWCr+8qPIZf9xH18/Uv&#10;fwAAAP//AwBQSwMEFAAGAAgAAAAhADlHE+zdAAAACQEAAA8AAABkcnMvZG93bnJldi54bWxMj8FO&#10;hDAQhu8mvkMzJt7cAoksImVjNngxHhR9gFk6QiOdEtpdcJ/e7kmPf+bL/39T7VY7ihPN3jhWkG4S&#10;EMSd04Z7BZ8fz3cFCB+QNY6OScEPedjV11cVltot/E6nNvQilrAvUcEQwlRK6buBLPqNm4jj7cvN&#10;FkOMcy/1jEsst6PMkiSXFg3HhQEn2g/UfbdHq6B9e13yl/N5abatQR+CGZpmr9Ttzfr0CCLQGv5g&#10;uOhHdaij08EdWXsxxpw+3EdUQVakIC7AtshBHBQUSQayruT/D+pfAAAA//8DAFBLAQItABQABgAI&#10;AAAAIQC2gziS/gAAAOEBAAATAAAAAAAAAAAAAAAAAAAAAABbQ29udGVudF9UeXBlc10ueG1sUEsB&#10;Ai0AFAAGAAgAAAAhADj9If/WAAAAlAEAAAsAAAAAAAAAAAAAAAAALwEAAF9yZWxzLy5yZWxzUEsB&#10;Ai0AFAAGAAgAAAAhAAWDvVUiAgAARQQAAA4AAAAAAAAAAAAAAAAALgIAAGRycy9lMm9Eb2MueG1s&#10;UEsBAi0AFAAGAAgAAAAhADlHE+z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proofErr w:type="gramStart"/>
      <w:r>
        <w:rPr>
          <w:sz w:val="20"/>
        </w:rPr>
        <w:t>сейсмичность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шкале</w:t>
      </w:r>
      <w:r>
        <w:rPr>
          <w:spacing w:val="-5"/>
          <w:sz w:val="20"/>
        </w:rPr>
        <w:t xml:space="preserve"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031"/>
        <w:gridCol w:w="2088"/>
        <w:gridCol w:w="2902"/>
        <w:gridCol w:w="1704"/>
      </w:tblGrid>
      <w:tr w:rsidR="00373A66" w:rsidTr="0044582D">
        <w:trPr>
          <w:trHeight w:val="524"/>
        </w:trPr>
        <w:tc>
          <w:tcPr>
            <w:tcW w:w="590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73A66" w:rsidRDefault="00AE2479">
            <w:pPr>
              <w:pStyle w:val="TableParagraph"/>
              <w:spacing w:line="216" w:lineRule="exact"/>
              <w:ind w:left="1030" w:right="10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1553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  <w:bookmarkStart w:id="0" w:name="_GoBack"/>
            <w:bookmarkEnd w:id="0"/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373A66" w:rsidRDefault="00AE2479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</w:p>
          <w:p w:rsidR="00373A66" w:rsidRDefault="00AE2479">
            <w:pPr>
              <w:pStyle w:val="TableParagraph"/>
              <w:spacing w:line="229" w:lineRule="exact"/>
              <w:ind w:left="78" w:right="-1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отметить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 w:rsidR="00373A66">
        <w:trPr>
          <w:trHeight w:val="277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установке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опорное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452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подвесное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II*;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  <w:p w:rsidR="00373A66" w:rsidRDefault="00AE2479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степени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загрязнения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</w:t>
            </w:r>
          </w:p>
          <w:p w:rsidR="00373A66" w:rsidRDefault="00AE2479">
            <w:pPr>
              <w:pStyle w:val="TableParagraph"/>
              <w:ind w:right="506"/>
              <w:rPr>
                <w:sz w:val="20"/>
              </w:rPr>
            </w:pPr>
            <w:proofErr w:type="gramStart"/>
            <w:r>
              <w:rPr>
                <w:sz w:val="20"/>
              </w:rPr>
              <w:t>сети</w:t>
            </w:r>
            <w:proofErr w:type="gramEnd"/>
            <w:r>
              <w:rPr>
                <w:sz w:val="20"/>
              </w:rPr>
              <w:t>/наибольшее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 допустимое рабочее напряжение, кВ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1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330/210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0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6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330/230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A66">
        <w:trPr>
          <w:trHeight w:val="270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4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500/318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4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500/336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ток,</w:t>
            </w:r>
          </w:p>
          <w:p w:rsidR="00373A66" w:rsidRDefault="00AE2479">
            <w:pPr>
              <w:pStyle w:val="TableParagraph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кА</w:t>
            </w:r>
            <w:proofErr w:type="gramEnd"/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 w:rsidP="005F2402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 w:rsidP="005F2402"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5F240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Заряд</w:t>
            </w:r>
            <w:r w:rsidR="00AE2479">
              <w:rPr>
                <w:spacing w:val="-7"/>
                <w:sz w:val="20"/>
              </w:rPr>
              <w:t xml:space="preserve"> </w:t>
            </w:r>
            <w:r w:rsidR="00AE2479">
              <w:rPr>
                <w:sz w:val="20"/>
              </w:rPr>
              <w:t>пропускной</w:t>
            </w:r>
            <w:r w:rsidR="00AE2479">
              <w:rPr>
                <w:spacing w:val="-10"/>
                <w:sz w:val="20"/>
              </w:rPr>
              <w:t xml:space="preserve"> </w:t>
            </w:r>
            <w:r w:rsidR="00AE2479">
              <w:rPr>
                <w:spacing w:val="-2"/>
                <w:sz w:val="20"/>
              </w:rPr>
              <w:t>способности</w:t>
            </w:r>
          </w:p>
          <w:p w:rsidR="00373A66" w:rsidRDefault="00AE2479">
            <w:pPr>
              <w:pStyle w:val="TableParagraph"/>
              <w:spacing w:line="230" w:lineRule="atLeast"/>
              <w:ind w:right="17"/>
              <w:rPr>
                <w:sz w:val="20"/>
              </w:rPr>
            </w:pP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прямоугольном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импульсе тока длительностью 2000мкс </w:t>
            </w:r>
            <w:r>
              <w:rPr>
                <w:spacing w:val="-2"/>
                <w:sz w:val="20"/>
              </w:rPr>
              <w:t>(амплитуда)</w:t>
            </w:r>
            <w:r w:rsidR="005F2402">
              <w:rPr>
                <w:spacing w:val="-2"/>
                <w:sz w:val="20"/>
              </w:rPr>
              <w:t>, Кл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5F2402" w:rsidP="005F2402">
            <w:pPr>
              <w:pStyle w:val="TableParagraph"/>
              <w:spacing w:before="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6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5F2402" w:rsidP="005F2402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A66">
        <w:trPr>
          <w:trHeight w:val="315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5F2402" w:rsidP="005F240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4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изоляции</w:t>
            </w:r>
          </w:p>
          <w:p w:rsidR="00373A66" w:rsidRDefault="00AE247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9920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II*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кВ</w:t>
            </w:r>
            <w:proofErr w:type="spellEnd"/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0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4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Дополнительная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комплектация</w:t>
            </w:r>
          </w:p>
          <w:p w:rsidR="00373A66" w:rsidRDefault="00AE247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заказу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675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проводимости</w:t>
            </w:r>
          </w:p>
          <w:p w:rsidR="00373A66" w:rsidRDefault="00AE2479">
            <w:pPr>
              <w:pStyle w:val="TableParagraph"/>
              <w:spacing w:line="230" w:lineRule="exact"/>
              <w:ind w:right="60"/>
              <w:rPr>
                <w:sz w:val="20"/>
              </w:rPr>
            </w:pPr>
            <w:proofErr w:type="gramStart"/>
            <w:r>
              <w:rPr>
                <w:sz w:val="20"/>
              </w:rPr>
              <w:t>под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группу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67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A66">
        <w:trPr>
          <w:trHeight w:val="270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Металлоконструкция высотой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3A66" w:rsidRDefault="00AE2479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2760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(трубная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74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3A66" w:rsidRDefault="00373A66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z w:val="20"/>
              </w:rPr>
              <w:t>2760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84"/>
        </w:trPr>
        <w:tc>
          <w:tcPr>
            <w:tcW w:w="590" w:type="dxa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31" w:type="dxa"/>
            <w:tcBorders>
              <w:left w:val="single" w:sz="6" w:space="0" w:color="000000"/>
              <w:right w:val="single" w:sz="4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694" w:type="dxa"/>
            <w:gridSpan w:val="3"/>
            <w:tcBorders>
              <w:left w:val="single" w:sz="4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373A66">
        <w:trPr>
          <w:trHeight w:val="286"/>
        </w:trPr>
        <w:tc>
          <w:tcPr>
            <w:tcW w:w="590" w:type="dxa"/>
            <w:tcBorders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2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373A66" w:rsidRDefault="00AE247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373A66" w:rsidRDefault="00373A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73A66" w:rsidRDefault="00AE2479">
      <w:pPr>
        <w:spacing w:line="176" w:lineRule="exact"/>
        <w:ind w:left="223"/>
        <w:rPr>
          <w:sz w:val="16"/>
        </w:rPr>
      </w:pPr>
      <w:proofErr w:type="spellStart"/>
      <w:r>
        <w:rPr>
          <w:sz w:val="16"/>
        </w:rPr>
        <w:t>Пр</w:t>
      </w:r>
      <w:proofErr w:type="spellEnd"/>
      <w:r>
        <w:rPr>
          <w:spacing w:val="-11"/>
          <w:sz w:val="16"/>
        </w:rPr>
        <w:t xml:space="preserve"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 xml:space="preserve"> </w:t>
      </w:r>
      <w:proofErr w:type="spellStart"/>
      <w:r>
        <w:rPr>
          <w:spacing w:val="14"/>
          <w:sz w:val="16"/>
        </w:rPr>
        <w:t>ечание</w:t>
      </w:r>
      <w:proofErr w:type="spellEnd"/>
      <w:r>
        <w:rPr>
          <w:spacing w:val="14"/>
          <w:sz w:val="16"/>
        </w:rPr>
        <w:t>:</w:t>
      </w:r>
    </w:p>
    <w:p w:rsidR="00373A66" w:rsidRDefault="00AE2479">
      <w:pPr>
        <w:ind w:left="223" w:right="143" w:firstLine="707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возможно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ОПН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наибольшим</w:t>
      </w:r>
      <w:r>
        <w:rPr>
          <w:spacing w:val="-5"/>
          <w:sz w:val="16"/>
        </w:rPr>
        <w:t xml:space="preserve"> </w:t>
      </w:r>
      <w:r>
        <w:rPr>
          <w:sz w:val="16"/>
        </w:rPr>
        <w:t>длительно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допустимым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рабочим</w:t>
      </w:r>
      <w:r>
        <w:rPr>
          <w:spacing w:val="-3"/>
          <w:sz w:val="16"/>
        </w:rPr>
        <w:t xml:space="preserve"> </w:t>
      </w:r>
      <w:r>
        <w:rPr>
          <w:sz w:val="16"/>
        </w:rPr>
        <w:t>напряжением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отличным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sz w:val="16"/>
        </w:rPr>
        <w:t>(требуемое значение необходимо прописать в пункте 7).</w:t>
      </w:r>
    </w:p>
    <w:p w:rsidR="00373A66" w:rsidRDefault="00373A66">
      <w:pPr>
        <w:pStyle w:val="a3"/>
      </w:pPr>
    </w:p>
    <w:p w:rsidR="00373A66" w:rsidRDefault="00373A66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 w:rsidR="00373A66">
        <w:trPr>
          <w:trHeight w:val="201"/>
        </w:trPr>
        <w:tc>
          <w:tcPr>
            <w:tcW w:w="2172" w:type="dxa"/>
            <w:tcBorders>
              <w:top w:val="single" w:sz="4" w:space="0" w:color="000000"/>
            </w:tcBorders>
          </w:tcPr>
          <w:p w:rsidR="00373A66" w:rsidRDefault="00AE2479"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 w:rsidR="00373A66" w:rsidRDefault="00373A6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373A66" w:rsidRDefault="00AE2479"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 w:rsidR="00373A66" w:rsidRDefault="00373A6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373A66" w:rsidRDefault="00AE2479"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подпись</w:t>
            </w:r>
            <w:proofErr w:type="gramEnd"/>
          </w:p>
        </w:tc>
        <w:tc>
          <w:tcPr>
            <w:tcW w:w="261" w:type="dxa"/>
          </w:tcPr>
          <w:p w:rsidR="00373A66" w:rsidRDefault="00373A6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 w:rsidR="00373A66" w:rsidRDefault="00AE2479"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дата</w:t>
            </w:r>
            <w:proofErr w:type="gramEnd"/>
          </w:p>
        </w:tc>
      </w:tr>
    </w:tbl>
    <w:p w:rsidR="007D17F7" w:rsidRDefault="007D17F7"/>
    <w:sectPr w:rsidR="007D17F7">
      <w:type w:val="continuous"/>
      <w:pgSz w:w="11910" w:h="16840"/>
      <w:pgMar w:top="0" w:right="2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71693"/>
    <w:multiLevelType w:val="hybridMultilevel"/>
    <w:tmpl w:val="85A0E7FA"/>
    <w:lvl w:ilvl="0" w:tplc="1A14BC0A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38487FA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F4CAB46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42B47830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3F8C2E9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1707BD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BCA81AA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1627A44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F184176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66"/>
    <w:rsid w:val="00373A66"/>
    <w:rsid w:val="0044582D"/>
    <w:rsid w:val="005F2402"/>
    <w:rsid w:val="00744E8A"/>
    <w:rsid w:val="007D17F7"/>
    <w:rsid w:val="0095153D"/>
    <w:rsid w:val="00AE2479"/>
    <w:rsid w:val="00BD6D92"/>
    <w:rsid w:val="00E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37B60-BA4C-477A-BFE5-4B0962A2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4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e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Варвара Иг. Подгорная</cp:lastModifiedBy>
  <cp:revision>4</cp:revision>
  <dcterms:created xsi:type="dcterms:W3CDTF">2025-03-10T08:42:00Z</dcterms:created>
  <dcterms:modified xsi:type="dcterms:W3CDTF">2025-03-10T09:12:00Z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