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14A1" w:rsidRDefault="0021359D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3810</wp:posOffset>
                </wp:positionV>
                <wp:extent cx="7505700" cy="47434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6"/>
                          <a:chExt cx="11820" cy="74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9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6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D175A9" id="docshapegroup1" o:spid="_x0000_s1026" style="position:absolute;margin-left:.75pt;margin-top:.3pt;width:591pt;height:37.35pt;z-index:-15849472;mso-position-horizontal-relative:page;mso-position-vertical-relative:page" coordorigin="15,6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">
                <v:rect id="docshape2" o:spid="_x0000_s1027" style="position:absolute;left:15;top:229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6;width:857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js+9AAAA2wAAAA8AAABkcnMvZG93bnJldi54bWxET9uKwjAQfV/wH8II+7amyqJSjSKCuPpm&#10;9QOGZnrBZlKbUevfb4SFfZvDuc5y3btGPagLtWcD41ECijj3tubSwOW8+5qDCoJssfFMBl4UYL0a&#10;fCwxtf7JJ3pkUqoYwiFFA5VIm2od8oochpFviSNX+M6hRNiV2nb4jOGu0ZMkmWqHNceGClvaVpRf&#10;s7szYKXE5LXvbcHfM5HigJfsdjTmc9hvFqCEevkX/7l/bJw/hvcv8Q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A6Oz70AAADbAAAADwAAAAAAAAAAAAAAAACfAgAAZHJz&#10;L2Rvd25yZXYueG1sUEsFBgAAAAAEAAQA9wAAAIkDAAAAAA==&#10;">
                  <v:imagedata r:id="rId7" o:title="юя"/>
                </v:shape>
                <w10:wrap anchorx="page" anchory="page"/>
              </v:group>
            </w:pict>
          </mc:Fallback>
        </mc:AlternateContent>
      </w:r>
    </w:p>
    <w:p w:rsidR="00CF14A1" w:rsidRDefault="00CF14A1">
      <w:pPr>
        <w:pStyle w:val="a3"/>
      </w:pPr>
    </w:p>
    <w:p w:rsidR="00CF14A1" w:rsidRDefault="00CF14A1">
      <w:pPr>
        <w:pStyle w:val="a3"/>
      </w:pPr>
    </w:p>
    <w:p w:rsidR="00CF14A1" w:rsidRDefault="0021359D">
      <w:pPr>
        <w:pStyle w:val="a4"/>
        <w:tabs>
          <w:tab w:val="left" w:pos="3464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CF14A1" w:rsidRDefault="0021359D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E3EEFB" id="docshape4" o:spid="_x0000_s1026" style="position:absolute;margin-left:114.85pt;margin-top:90.95pt;width:217.2pt;height:.7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Mn/Q8hyAgAA9w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625475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A3157C" id="docshape5" o:spid="_x0000_s1026" style="position:absolute;margin-left:343.85pt;margin-top:49.25pt;width:227.9pt;height:1in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y&#10;neGf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>нелинейные серии ОПН-ВЛ-П на напряжение 330, 500 кВ</w:t>
      </w:r>
    </w:p>
    <w:p w:rsidR="00CF14A1" w:rsidRDefault="00CF14A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CF14A1">
        <w:trPr>
          <w:trHeight w:val="528"/>
        </w:trPr>
        <w:tc>
          <w:tcPr>
            <w:tcW w:w="10248" w:type="dxa"/>
          </w:tcPr>
          <w:p w:rsidR="00CF14A1" w:rsidRDefault="0021359D">
            <w:pPr>
              <w:pStyle w:val="TableParagraph"/>
              <w:spacing w:before="25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CF14A1" w:rsidRDefault="0021359D">
            <w:pPr>
              <w:pStyle w:val="TableParagraph"/>
              <w:tabs>
                <w:tab w:val="left" w:pos="5837"/>
              </w:tabs>
              <w:spacing w:line="252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CF14A1">
        <w:trPr>
          <w:trHeight w:val="312"/>
        </w:trPr>
        <w:tc>
          <w:tcPr>
            <w:tcW w:w="10248" w:type="dxa"/>
          </w:tcPr>
          <w:p w:rsidR="00CF14A1" w:rsidRDefault="0021359D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CF14A1">
        <w:trPr>
          <w:trHeight w:val="302"/>
        </w:trPr>
        <w:tc>
          <w:tcPr>
            <w:tcW w:w="10248" w:type="dxa"/>
          </w:tcPr>
          <w:p w:rsidR="00CF14A1" w:rsidRDefault="0021359D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CF14A1">
        <w:trPr>
          <w:trHeight w:val="296"/>
        </w:trPr>
        <w:tc>
          <w:tcPr>
            <w:tcW w:w="10248" w:type="dxa"/>
          </w:tcPr>
          <w:p w:rsidR="00CF14A1" w:rsidRDefault="0021359D">
            <w:pPr>
              <w:pStyle w:val="TableParagraph"/>
              <w:tabs>
                <w:tab w:val="left" w:pos="5837"/>
              </w:tabs>
              <w:spacing w:line="156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r>
              <w:t xml:space="preserve">Email: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CF14A1">
        <w:trPr>
          <w:trHeight w:val="313"/>
        </w:trPr>
        <w:tc>
          <w:tcPr>
            <w:tcW w:w="10248" w:type="dxa"/>
          </w:tcPr>
          <w:p w:rsidR="00CF14A1" w:rsidRDefault="0021359D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CF14A1">
        <w:trPr>
          <w:trHeight w:val="302"/>
        </w:trPr>
        <w:tc>
          <w:tcPr>
            <w:tcW w:w="10248" w:type="dxa"/>
          </w:tcPr>
          <w:p w:rsidR="00CF14A1" w:rsidRDefault="0021359D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CF14A1" w:rsidRDefault="0021359D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444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3E993E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B8MA&#10;AADaAAAADwAAAGRycy9kb3ducmV2LnhtbESPwWrDMBBE74H+g9hAb4kcU0LiRjHFxaGXFuIUel2s&#10;jW1irYyk2O7fV4VCj8PMvGEO+Wx6MZLznWUFm3UCgri2uuNGweelXO1A+ICssbdMCr7JQ358WBww&#10;03biM41VaESEsM9QQRvCkEnp65YM+rUdiKN3tc5giNI1UjucItz0Mk2SrTTYcVxocaCipfpW3Y2C&#10;D7Mv3y/XMv0aTunt1VHn5qdCqcfl/PIMItAc/sN/7T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LB8MAAADaAAAADwAAAAAAAAAAAAAAAACYAgAAZHJzL2Rv&#10;d25yZXYueG1sUEsFBgAAAAAEAAQA9QAAAIg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CF14A1" w:rsidRDefault="0021359D">
      <w:pPr>
        <w:pStyle w:val="a3"/>
        <w:spacing w:before="259"/>
        <w:ind w:left="223" w:right="28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-594995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7 -937"/>
                            <a:gd name="T3" fmla="*/ -937 h 15"/>
                            <a:gd name="T4" fmla="+- 0 3444 1195"/>
                            <a:gd name="T5" fmla="*/ T4 w 5446"/>
                            <a:gd name="T6" fmla="+- 0 -937 -937"/>
                            <a:gd name="T7" fmla="*/ -937 h 15"/>
                            <a:gd name="T8" fmla="+- 0 3430 1195"/>
                            <a:gd name="T9" fmla="*/ T8 w 5446"/>
                            <a:gd name="T10" fmla="+- 0 -937 -937"/>
                            <a:gd name="T11" fmla="*/ -937 h 15"/>
                            <a:gd name="T12" fmla="+- 0 1195 1195"/>
                            <a:gd name="T13" fmla="*/ T12 w 5446"/>
                            <a:gd name="T14" fmla="+- 0 -937 -937"/>
                            <a:gd name="T15" fmla="*/ -937 h 15"/>
                            <a:gd name="T16" fmla="+- 0 1195 1195"/>
                            <a:gd name="T17" fmla="*/ T16 w 5446"/>
                            <a:gd name="T18" fmla="+- 0 -922 -937"/>
                            <a:gd name="T19" fmla="*/ -922 h 15"/>
                            <a:gd name="T20" fmla="+- 0 3430 1195"/>
                            <a:gd name="T21" fmla="*/ T20 w 5446"/>
                            <a:gd name="T22" fmla="+- 0 -922 -937"/>
                            <a:gd name="T23" fmla="*/ -922 h 15"/>
                            <a:gd name="T24" fmla="+- 0 3444 1195"/>
                            <a:gd name="T25" fmla="*/ T24 w 5446"/>
                            <a:gd name="T26" fmla="+- 0 -922 -937"/>
                            <a:gd name="T27" fmla="*/ -922 h 15"/>
                            <a:gd name="T28" fmla="+- 0 6641 1195"/>
                            <a:gd name="T29" fmla="*/ T28 w 5446"/>
                            <a:gd name="T30" fmla="+- 0 -922 -937"/>
                            <a:gd name="T31" fmla="*/ -922 h 15"/>
                            <a:gd name="T32" fmla="+- 0 6641 1195"/>
                            <a:gd name="T33" fmla="*/ T32 w 5446"/>
                            <a:gd name="T34" fmla="+- 0 -937 -937"/>
                            <a:gd name="T35" fmla="*/ -93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0AB709" id="docshape8" o:spid="_x0000_s1026" style="position:absolute;margin-left:59.75pt;margin-top:-46.85pt;width:272.3pt;height:.7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KpRwQAANcNAAAOAAAAZHJzL2Uyb0RvYy54bWysV22PozYQ/l6p/8HiY6ssYJwXos2eerdN&#10;VWnbnnT0BzhgAipgapNk96r+984YnINcvBudmg9g4ofxM/OMh/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" path="m5446,l2249,r-14,l,,,15r2235,l2249,15r3197,l5446,xe" fillcolor="black" stroked="f">
                <v:path arrowok="t" o:connecttype="custom" o:connectlocs="3458210,-594995;1428115,-594995;1419225,-594995;0,-594995;0,-585470;1419225,-585470;1428115,-585470;3458210,-585470;3458210,-5949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-401320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32 -632"/>
                            <a:gd name="T3" fmla="*/ -632 h 15"/>
                            <a:gd name="T4" fmla="+- 0 4946 3430"/>
                            <a:gd name="T5" fmla="*/ T4 w 3212"/>
                            <a:gd name="T6" fmla="+- 0 -632 -632"/>
                            <a:gd name="T7" fmla="*/ -632 h 15"/>
                            <a:gd name="T8" fmla="+- 0 4932 3430"/>
                            <a:gd name="T9" fmla="*/ T8 w 3212"/>
                            <a:gd name="T10" fmla="+- 0 -632 -632"/>
                            <a:gd name="T11" fmla="*/ -632 h 15"/>
                            <a:gd name="T12" fmla="+- 0 3430 3430"/>
                            <a:gd name="T13" fmla="*/ T12 w 3212"/>
                            <a:gd name="T14" fmla="+- 0 -632 -632"/>
                            <a:gd name="T15" fmla="*/ -632 h 15"/>
                            <a:gd name="T16" fmla="+- 0 3430 3430"/>
                            <a:gd name="T17" fmla="*/ T16 w 3212"/>
                            <a:gd name="T18" fmla="+- 0 -617 -632"/>
                            <a:gd name="T19" fmla="*/ -617 h 15"/>
                            <a:gd name="T20" fmla="+- 0 4932 3430"/>
                            <a:gd name="T21" fmla="*/ T20 w 3212"/>
                            <a:gd name="T22" fmla="+- 0 -617 -632"/>
                            <a:gd name="T23" fmla="*/ -617 h 15"/>
                            <a:gd name="T24" fmla="+- 0 4946 3430"/>
                            <a:gd name="T25" fmla="*/ T24 w 3212"/>
                            <a:gd name="T26" fmla="+- 0 -617 -632"/>
                            <a:gd name="T27" fmla="*/ -617 h 15"/>
                            <a:gd name="T28" fmla="+- 0 6641 3430"/>
                            <a:gd name="T29" fmla="*/ T28 w 3212"/>
                            <a:gd name="T30" fmla="+- 0 -617 -632"/>
                            <a:gd name="T31" fmla="*/ -617 h 15"/>
                            <a:gd name="T32" fmla="+- 0 6641 3430"/>
                            <a:gd name="T33" fmla="*/ T32 w 3212"/>
                            <a:gd name="T34" fmla="+- 0 -632 -632"/>
                            <a:gd name="T35" fmla="*/ -63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02" y="15"/>
                              </a:lnTo>
                              <a:lnTo>
                                <a:pt x="1516" y="15"/>
                              </a:lnTo>
                              <a:lnTo>
                                <a:pt x="3211" y="15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3EC5CF" id="docshape9" o:spid="_x0000_s1026" style="position:absolute;margin-left:171.5pt;margin-top:-31.6pt;width:160.6pt;height:.7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" path="m3211,l1516,r-14,l,,,15r1502,l1516,15r1695,l3211,xe" fillcolor="black" stroked="f">
                <v:path arrowok="t" o:connecttype="custom" o:connectlocs="2038985,-401320;962660,-401320;953770,-401320;0,-401320;0,-391795;953770,-391795;962660,-391795;2038985,-391795;2038985,-401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-207645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27 -327"/>
                            <a:gd name="T3" fmla="*/ -327 h 15"/>
                            <a:gd name="T4" fmla="+- 0 4932 4932"/>
                            <a:gd name="T5" fmla="*/ T4 w 6514"/>
                            <a:gd name="T6" fmla="+- 0 -327 -327"/>
                            <a:gd name="T7" fmla="*/ -327 h 15"/>
                            <a:gd name="T8" fmla="+- 0 4932 4932"/>
                            <a:gd name="T9" fmla="*/ T8 w 6514"/>
                            <a:gd name="T10" fmla="+- 0 -313 -327"/>
                            <a:gd name="T11" fmla="*/ -313 h 15"/>
                            <a:gd name="T12" fmla="+- 0 6641 4932"/>
                            <a:gd name="T13" fmla="*/ T12 w 6514"/>
                            <a:gd name="T14" fmla="+- 0 -313 -327"/>
                            <a:gd name="T15" fmla="*/ -313 h 15"/>
                            <a:gd name="T16" fmla="+- 0 6641 4932"/>
                            <a:gd name="T17" fmla="*/ T16 w 6514"/>
                            <a:gd name="T18" fmla="+- 0 -327 -327"/>
                            <a:gd name="T19" fmla="*/ -327 h 15"/>
                            <a:gd name="T20" fmla="+- 0 11446 4932"/>
                            <a:gd name="T21" fmla="*/ T20 w 6514"/>
                            <a:gd name="T22" fmla="+- 0 -327 -327"/>
                            <a:gd name="T23" fmla="*/ -327 h 15"/>
                            <a:gd name="T24" fmla="+- 0 6655 4932"/>
                            <a:gd name="T25" fmla="*/ T24 w 6514"/>
                            <a:gd name="T26" fmla="+- 0 -327 -327"/>
                            <a:gd name="T27" fmla="*/ -327 h 15"/>
                            <a:gd name="T28" fmla="+- 0 6641 4932"/>
                            <a:gd name="T29" fmla="*/ T28 w 6514"/>
                            <a:gd name="T30" fmla="+- 0 -327 -327"/>
                            <a:gd name="T31" fmla="*/ -327 h 15"/>
                            <a:gd name="T32" fmla="+- 0 6641 4932"/>
                            <a:gd name="T33" fmla="*/ T32 w 6514"/>
                            <a:gd name="T34" fmla="+- 0 -313 -327"/>
                            <a:gd name="T35" fmla="*/ -313 h 15"/>
                            <a:gd name="T36" fmla="+- 0 6655 4932"/>
                            <a:gd name="T37" fmla="*/ T36 w 6514"/>
                            <a:gd name="T38" fmla="+- 0 -313 -327"/>
                            <a:gd name="T39" fmla="*/ -313 h 15"/>
                            <a:gd name="T40" fmla="+- 0 11446 4932"/>
                            <a:gd name="T41" fmla="*/ T40 w 6514"/>
                            <a:gd name="T42" fmla="+- 0 -313 -327"/>
                            <a:gd name="T43" fmla="*/ -313 h 15"/>
                            <a:gd name="T44" fmla="+- 0 11446 4932"/>
                            <a:gd name="T45" fmla="*/ T44 w 6514"/>
                            <a:gd name="T46" fmla="+- 0 -327 -327"/>
                            <a:gd name="T47" fmla="*/ -3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00325" id="docshape10" o:spid="_x0000_s1026" style="position:absolute;margin-left:246.6pt;margin-top:-16.35pt;width:325.7pt;height:.7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" path="m1709,l,,,14r1709,l1709,xm6514,l1723,r-14,l1709,14r14,l6514,14r,-14xe" fillcolor="black" stroked="f">
                <v:path arrowok="t" o:connecttype="custom" o:connectlocs="1085215,-207645;0,-207645;0,-198755;1085215,-198755;1085215,-207645;4136390,-207645;1094105,-207645;1085215,-207645;1085215,-198755;1094105,-198755;4136390,-198755;4136390,-207645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изоляции электрооборудования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грозовых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коммутационных</w:t>
      </w:r>
      <w:r>
        <w:rPr>
          <w:spacing w:val="-5"/>
        </w:rPr>
        <w:t xml:space="preserve"> </w:t>
      </w:r>
      <w:r>
        <w:t>перенапряжений.</w:t>
      </w:r>
      <w:r>
        <w:rPr>
          <w:spacing w:val="-4"/>
        </w:rPr>
        <w:t xml:space="preserve"> </w:t>
      </w:r>
      <w:r>
        <w:t>Ограничитель</w:t>
      </w:r>
      <w:r>
        <w:rPr>
          <w:spacing w:val="-2"/>
        </w:rPr>
        <w:t xml:space="preserve"> </w:t>
      </w:r>
      <w:r>
        <w:t>укомплектован</w:t>
      </w:r>
      <w:r>
        <w:rPr>
          <w:spacing w:val="-4"/>
        </w:rPr>
        <w:t xml:space="preserve"> </w:t>
      </w:r>
      <w:r>
        <w:t>изолирующим основанием, линейным выводным зажимом, заземляющим зажимом.</w:t>
      </w:r>
    </w:p>
    <w:p w:rsidR="00CF14A1" w:rsidRDefault="0021359D">
      <w:pPr>
        <w:pStyle w:val="a3"/>
        <w:spacing w:before="3"/>
        <w:ind w:left="506" w:right="6195"/>
      </w:pPr>
      <w:r>
        <w:t xml:space="preserve">Ток взрывобезопасности </w:t>
      </w:r>
      <w:r>
        <w:rPr>
          <w:rFonts w:ascii="Arial" w:hAnsi="Arial"/>
        </w:rPr>
        <w:t xml:space="preserve">- </w:t>
      </w:r>
      <w:r>
        <w:t>65 кА. Исполнение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подвесное. Номинальный</w:t>
      </w:r>
      <w:r>
        <w:rPr>
          <w:spacing w:val="-6"/>
        </w:rPr>
        <w:t xml:space="preserve"> </w:t>
      </w:r>
      <w:r>
        <w:t>разрядный</w:t>
      </w:r>
      <w:r>
        <w:rPr>
          <w:spacing w:val="-6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кА.</w:t>
      </w:r>
    </w:p>
    <w:p w:rsidR="00CF14A1" w:rsidRDefault="0021359D">
      <w:pPr>
        <w:pStyle w:val="a3"/>
        <w:spacing w:line="229" w:lineRule="exact"/>
        <w:ind w:left="506"/>
      </w:pPr>
      <w:r>
        <w:t>Степень</w:t>
      </w:r>
      <w:r>
        <w:rPr>
          <w:spacing w:val="-6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9920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5"/>
        </w:rPr>
        <w:t>IV.</w:t>
      </w:r>
    </w:p>
    <w:p w:rsidR="00CF14A1" w:rsidRDefault="0021359D">
      <w:pPr>
        <w:pStyle w:val="a3"/>
        <w:ind w:left="506" w:right="2014" w:hanging="1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УХЛ,</w:t>
      </w:r>
      <w:r>
        <w:rPr>
          <w:spacing w:val="-4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CF14A1" w:rsidRDefault="0021359D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3" w:lineRule="exact"/>
        <w:ind w:hanging="361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2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CF14A1" w:rsidRDefault="0021359D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CF14A1" w:rsidRDefault="0021359D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CF14A1" w:rsidRDefault="0021359D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CF14A1" w:rsidRDefault="0021359D">
      <w:pPr>
        <w:pStyle w:val="a5"/>
        <w:numPr>
          <w:ilvl w:val="0"/>
          <w:numId w:val="1"/>
        </w:numPr>
        <w:tabs>
          <w:tab w:val="left" w:pos="941"/>
          <w:tab w:val="left" w:pos="943"/>
        </w:tabs>
        <w:spacing w:after="6" w:line="240" w:lineRule="auto"/>
        <w:ind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528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F68634" id="Line 2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1VIgIAAEU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шкале</w:t>
      </w:r>
      <w:r>
        <w:rPr>
          <w:spacing w:val="-6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11"/>
        <w:gridCol w:w="4957"/>
        <w:gridCol w:w="1692"/>
      </w:tblGrid>
      <w:tr w:rsidR="00CF14A1" w:rsidTr="005707B9">
        <w:trPr>
          <w:trHeight w:val="585"/>
        </w:trPr>
        <w:tc>
          <w:tcPr>
            <w:tcW w:w="58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F14A1" w:rsidRDefault="0021359D">
            <w:pPr>
              <w:pStyle w:val="TableParagraph"/>
              <w:spacing w:line="223" w:lineRule="exact"/>
              <w:ind w:left="1030" w:right="10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57" w:type="dxa"/>
            <w:tcBorders>
              <w:left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line="223" w:lineRule="exact"/>
              <w:ind w:left="155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 w:rsidR="00CF14A1" w:rsidRDefault="0021359D">
            <w:pPr>
              <w:pStyle w:val="TableParagraph"/>
              <w:ind w:left="79" w:right="-15" w:firstLine="93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нужное)</w:t>
            </w:r>
          </w:p>
        </w:tc>
      </w:tr>
      <w:tr w:rsidR="00CF14A1" w:rsidTr="0021626A">
        <w:trPr>
          <w:trHeight w:val="208"/>
        </w:trPr>
        <w:tc>
          <w:tcPr>
            <w:tcW w:w="586" w:type="dxa"/>
            <w:vMerge w:val="restart"/>
            <w:tcBorders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ind w:left="115" w:right="506"/>
              <w:rPr>
                <w:sz w:val="20"/>
              </w:rPr>
            </w:pPr>
            <w:r>
              <w:rPr>
                <w:sz w:val="20"/>
              </w:rPr>
              <w:t>Класс напряжения сети/наибольшее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 допустимое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before="48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330/210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183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F14A1" w:rsidRDefault="0021359D"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330/220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313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330/230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288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F14A1" w:rsidRDefault="0021359D"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500/303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260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before="40"/>
              <w:ind w:left="1794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500/318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250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F14A1" w:rsidRDefault="0021359D"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222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4A1" w:rsidRDefault="00CF14A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CF14A1" w:rsidTr="0021626A">
        <w:trPr>
          <w:trHeight w:val="107"/>
        </w:trPr>
        <w:tc>
          <w:tcPr>
            <w:tcW w:w="586" w:type="dxa"/>
            <w:vMerge w:val="restart"/>
            <w:tcBorders>
              <w:right w:val="single" w:sz="6" w:space="0" w:color="000000"/>
            </w:tcBorders>
          </w:tcPr>
          <w:p w:rsidR="00CF14A1" w:rsidRDefault="0021359D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14A1" w:rsidRDefault="0021626A" w:rsidP="0021626A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21359D">
              <w:rPr>
                <w:sz w:val="20"/>
              </w:rPr>
              <w:t xml:space="preserve"> пропускной способности при прямоугольном импульсе тока</w:t>
            </w:r>
            <w:r w:rsidR="0021359D">
              <w:rPr>
                <w:spacing w:val="-13"/>
                <w:sz w:val="20"/>
              </w:rPr>
              <w:t xml:space="preserve"> </w:t>
            </w:r>
            <w:r w:rsidR="0021359D">
              <w:rPr>
                <w:sz w:val="20"/>
              </w:rPr>
              <w:t>длительностью</w:t>
            </w:r>
            <w:r w:rsidR="0021359D">
              <w:rPr>
                <w:spacing w:val="-12"/>
                <w:sz w:val="20"/>
              </w:rPr>
              <w:t xml:space="preserve"> </w:t>
            </w:r>
            <w:r w:rsidR="0021359D">
              <w:rPr>
                <w:sz w:val="20"/>
              </w:rPr>
              <w:t>2000мкс,</w:t>
            </w:r>
            <w:r w:rsidR="0021359D"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Кл</w:t>
            </w:r>
          </w:p>
        </w:tc>
        <w:tc>
          <w:tcPr>
            <w:tcW w:w="4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F14A1" w:rsidRPr="00943B4D" w:rsidRDefault="00943B4D" w:rsidP="0021626A">
            <w:pPr>
              <w:pStyle w:val="TableParagraph"/>
              <w:ind w:left="115"/>
              <w:jc w:val="center"/>
              <w:rPr>
                <w:spacing w:val="-2"/>
                <w:sz w:val="20"/>
              </w:rPr>
            </w:pPr>
            <w:r w:rsidRPr="00943B4D">
              <w:rPr>
                <w:spacing w:val="-2"/>
                <w:sz w:val="20"/>
              </w:rPr>
              <w:t>1,6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F14A1" w:rsidRDefault="00CF14A1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127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B4D" w:rsidRPr="00111EA0" w:rsidRDefault="00943B4D" w:rsidP="0021626A">
            <w:pPr>
              <w:pStyle w:val="TableParagraph"/>
              <w:ind w:left="115"/>
              <w:jc w:val="center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37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B4D" w:rsidRPr="00111EA0" w:rsidRDefault="00943B4D" w:rsidP="0021626A">
            <w:pPr>
              <w:pStyle w:val="TableParagraph"/>
              <w:ind w:left="115"/>
              <w:jc w:val="center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40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B4D" w:rsidRPr="00111EA0" w:rsidRDefault="00943B4D" w:rsidP="0021626A">
            <w:pPr>
              <w:pStyle w:val="TableParagraph"/>
              <w:ind w:left="115"/>
              <w:jc w:val="center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59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3B4D" w:rsidRPr="00111EA0" w:rsidRDefault="00943B4D" w:rsidP="0021626A">
            <w:pPr>
              <w:pStyle w:val="TableParagraph"/>
              <w:ind w:left="115"/>
              <w:jc w:val="center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373"/>
        </w:trPr>
        <w:tc>
          <w:tcPr>
            <w:tcW w:w="586" w:type="dxa"/>
            <w:vMerge w:val="restart"/>
            <w:tcBorders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4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43B4D" w:rsidRDefault="00943B4D" w:rsidP="00943B4D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751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проводимости</w:t>
            </w:r>
          </w:p>
          <w:p w:rsidR="00943B4D" w:rsidRDefault="00943B4D" w:rsidP="00943B4D">
            <w:pPr>
              <w:pStyle w:val="TableParagraph"/>
              <w:spacing w:line="228" w:lineRule="exact"/>
              <w:ind w:left="115" w:right="5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370"/>
        </w:trPr>
        <w:tc>
          <w:tcPr>
            <w:tcW w:w="586" w:type="dxa"/>
            <w:vMerge/>
            <w:tcBorders>
              <w:top w:val="nil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378"/>
        </w:trPr>
        <w:tc>
          <w:tcPr>
            <w:tcW w:w="586" w:type="dxa"/>
            <w:tcBorders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1" w:type="dxa"/>
            <w:tcBorders>
              <w:left w:val="single" w:sz="6" w:space="0" w:color="000000"/>
              <w:right w:val="single" w:sz="4" w:space="0" w:color="000000"/>
            </w:tcBorders>
          </w:tcPr>
          <w:p w:rsidR="00943B4D" w:rsidRDefault="00943B4D" w:rsidP="00943B4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49" w:type="dxa"/>
            <w:gridSpan w:val="2"/>
            <w:tcBorders>
              <w:left w:val="single" w:sz="4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  <w:tr w:rsidR="00943B4D" w:rsidTr="0021626A">
        <w:trPr>
          <w:trHeight w:val="381"/>
        </w:trPr>
        <w:tc>
          <w:tcPr>
            <w:tcW w:w="586" w:type="dxa"/>
            <w:tcBorders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43B4D" w:rsidRDefault="00943B4D" w:rsidP="00943B4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 w:rsidR="00943B4D" w:rsidRDefault="00943B4D" w:rsidP="00943B4D">
            <w:pPr>
              <w:pStyle w:val="TableParagraph"/>
              <w:rPr>
                <w:sz w:val="20"/>
              </w:rPr>
            </w:pPr>
          </w:p>
        </w:tc>
      </w:tr>
    </w:tbl>
    <w:p w:rsidR="00CF14A1" w:rsidRDefault="0021359D">
      <w:pPr>
        <w:ind w:left="223"/>
        <w:rPr>
          <w:sz w:val="16"/>
        </w:rPr>
      </w:pPr>
      <w:r>
        <w:rPr>
          <w:sz w:val="16"/>
        </w:rPr>
        <w:t>Пр</w:t>
      </w:r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r>
        <w:rPr>
          <w:spacing w:val="14"/>
          <w:sz w:val="16"/>
        </w:rPr>
        <w:t>ечание:</w:t>
      </w:r>
    </w:p>
    <w:p w:rsidR="00CF14A1" w:rsidRDefault="0021359D">
      <w:pPr>
        <w:spacing w:before="1"/>
        <w:ind w:left="223" w:right="143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sz w:val="16"/>
        </w:rPr>
        <w:t>(требуемое значение необходимо прописать в пункте 4).</w:t>
      </w:r>
    </w:p>
    <w:p w:rsidR="00CF14A1" w:rsidRDefault="00CF14A1">
      <w:pPr>
        <w:pStyle w:val="a3"/>
      </w:pPr>
    </w:p>
    <w:p w:rsidR="00CF14A1" w:rsidRDefault="00CF14A1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CF14A1">
        <w:trPr>
          <w:trHeight w:val="204"/>
        </w:trPr>
        <w:tc>
          <w:tcPr>
            <w:tcW w:w="2172" w:type="dxa"/>
            <w:tcBorders>
              <w:top w:val="single" w:sz="4" w:space="0" w:color="000000"/>
            </w:tcBorders>
          </w:tcPr>
          <w:p w:rsidR="00CF14A1" w:rsidRDefault="0021359D">
            <w:pPr>
              <w:pStyle w:val="TableParagraph"/>
              <w:spacing w:line="184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CF14A1" w:rsidRDefault="00CF14A1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CF14A1" w:rsidRDefault="0021359D">
            <w:pPr>
              <w:pStyle w:val="TableParagraph"/>
              <w:spacing w:line="184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CF14A1" w:rsidRDefault="00CF14A1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CF14A1" w:rsidRDefault="0021359D">
            <w:pPr>
              <w:pStyle w:val="TableParagraph"/>
              <w:spacing w:line="184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CF14A1" w:rsidRDefault="00CF14A1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CF14A1" w:rsidRDefault="0021359D">
            <w:pPr>
              <w:pStyle w:val="TableParagraph"/>
              <w:spacing w:line="184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687E4C" w:rsidRDefault="00687E4C"/>
    <w:sectPr w:rsidR="00687E4C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0CC6"/>
    <w:multiLevelType w:val="hybridMultilevel"/>
    <w:tmpl w:val="9702BFAE"/>
    <w:lvl w:ilvl="0" w:tplc="FDB6FA1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6E84F6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D0E2114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7FAC663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174710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17618F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30E0D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FA2E65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C64F08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A1"/>
    <w:rsid w:val="0021359D"/>
    <w:rsid w:val="0021626A"/>
    <w:rsid w:val="0030507B"/>
    <w:rsid w:val="004741B8"/>
    <w:rsid w:val="005707B9"/>
    <w:rsid w:val="00687E4C"/>
    <w:rsid w:val="008F0A26"/>
    <w:rsid w:val="00943B4D"/>
    <w:rsid w:val="00A2292B"/>
    <w:rsid w:val="00C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2025-03-21T08:00:00Z</dcterms:created>
  <dcterms:modified xsi:type="dcterms:W3CDTF">2025-03-21T08:00:00Z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